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B1FA" w14:textId="4938432E" w:rsidR="00812F48" w:rsidRDefault="00812F48" w:rsidP="002C3C76">
      <w:pPr>
        <w:tabs>
          <w:tab w:val="left" w:pos="7591"/>
        </w:tabs>
        <w:rPr>
          <w:rFonts w:ascii="Bookman Old Style" w:eastAsia="Kaiti SC" w:hAnsi="Bookman Old Style" w:cs="Sukhumvit Set Text"/>
          <w:i/>
          <w:iCs/>
          <w:sz w:val="32"/>
          <w:szCs w:val="32"/>
        </w:rPr>
      </w:pPr>
    </w:p>
    <w:p w14:paraId="0C528C91" w14:textId="314AC345" w:rsidR="00812F48" w:rsidRDefault="00812F48" w:rsidP="002C3C76">
      <w:pPr>
        <w:tabs>
          <w:tab w:val="left" w:pos="7591"/>
        </w:tabs>
        <w:rPr>
          <w:rFonts w:ascii="Bookman Old Style" w:eastAsia="Kaiti SC" w:hAnsi="Bookman Old Style" w:cs="Sukhumvit Set Text"/>
          <w:i/>
          <w:iCs/>
          <w:sz w:val="32"/>
          <w:szCs w:val="32"/>
        </w:rPr>
      </w:pPr>
    </w:p>
    <w:p w14:paraId="18F17337" w14:textId="77777777" w:rsidR="002C3C76" w:rsidRDefault="002C3C76" w:rsidP="008A40A4">
      <w:pPr>
        <w:tabs>
          <w:tab w:val="left" w:pos="7591"/>
        </w:tabs>
        <w:jc w:val="center"/>
        <w:rPr>
          <w:rFonts w:ascii="Calisto MT" w:eastAsia="Kaiti SC" w:hAnsi="Calisto MT" w:cs="Sukhumvit Set Text"/>
          <w:b/>
          <w:iCs/>
          <w:color w:val="000000" w:themeColor="text1"/>
          <w:sz w:val="36"/>
          <w:szCs w:val="26"/>
          <w:lang w:val="es-CL"/>
        </w:rPr>
      </w:pPr>
    </w:p>
    <w:p w14:paraId="020CDC0A" w14:textId="67FA79A3" w:rsidR="008A40A4" w:rsidRDefault="008A40A4" w:rsidP="008A40A4">
      <w:pPr>
        <w:tabs>
          <w:tab w:val="left" w:pos="7591"/>
        </w:tabs>
        <w:jc w:val="center"/>
        <w:rPr>
          <w:rFonts w:ascii="Calisto MT" w:eastAsia="Kaiti SC" w:hAnsi="Calisto MT" w:cs="Sukhumvit Set Text"/>
          <w:b/>
          <w:iCs/>
          <w:color w:val="984806" w:themeColor="accent6" w:themeShade="80"/>
          <w:sz w:val="36"/>
          <w:szCs w:val="26"/>
          <w:u w:val="single"/>
          <w:lang w:val="es-CL"/>
        </w:rPr>
      </w:pPr>
      <w:r w:rsidRPr="002C3C76">
        <w:rPr>
          <w:rFonts w:ascii="Calisto MT" w:eastAsia="Kaiti SC" w:hAnsi="Calisto MT" w:cs="Sukhumvit Set Text"/>
          <w:b/>
          <w:iCs/>
          <w:color w:val="984806" w:themeColor="accent6" w:themeShade="80"/>
          <w:sz w:val="36"/>
          <w:szCs w:val="26"/>
          <w:u w:val="single"/>
          <w:lang w:val="es-CL"/>
        </w:rPr>
        <w:t>Menú exclusivo N°1</w:t>
      </w:r>
    </w:p>
    <w:p w14:paraId="0F195A07" w14:textId="77777777" w:rsidR="00953ECA" w:rsidRPr="002C3C76" w:rsidRDefault="00953ECA" w:rsidP="008A40A4">
      <w:pPr>
        <w:tabs>
          <w:tab w:val="left" w:pos="7591"/>
        </w:tabs>
        <w:jc w:val="center"/>
        <w:rPr>
          <w:rFonts w:ascii="Calisto MT" w:eastAsia="Kaiti SC" w:hAnsi="Calisto MT" w:cs="Sukhumvit Set Text"/>
          <w:b/>
          <w:iCs/>
          <w:color w:val="984806" w:themeColor="accent6" w:themeShade="80"/>
          <w:sz w:val="36"/>
          <w:szCs w:val="26"/>
          <w:u w:val="single"/>
          <w:lang w:val="es-CL"/>
        </w:rPr>
      </w:pPr>
    </w:p>
    <w:p w14:paraId="1824174C" w14:textId="0A4A2429" w:rsidR="00812F48" w:rsidRPr="002C3C76" w:rsidRDefault="00812F48" w:rsidP="002C3C76">
      <w:pPr>
        <w:tabs>
          <w:tab w:val="left" w:pos="7591"/>
        </w:tabs>
        <w:jc w:val="center"/>
        <w:rPr>
          <w:rFonts w:ascii="Calisto MT" w:eastAsia="Kaiti SC" w:hAnsi="Calisto MT" w:cs="Sukhumvit Set Text"/>
          <w:b/>
          <w:i/>
          <w:iCs/>
          <w:sz w:val="26"/>
          <w:szCs w:val="26"/>
          <w:lang w:val="es-CL"/>
        </w:rPr>
      </w:pPr>
      <w:r w:rsidRPr="002C3C76">
        <w:rPr>
          <w:rFonts w:ascii="Calisto MT" w:eastAsia="Kaiti SC" w:hAnsi="Calisto MT" w:cs="Sukhumvit Set Text"/>
          <w:b/>
          <w:iCs/>
          <w:sz w:val="36"/>
          <w:szCs w:val="26"/>
          <w:lang w:val="es-CL"/>
        </w:rPr>
        <w:t>(Precio $ 1</w:t>
      </w:r>
      <w:r w:rsidR="00953ECA">
        <w:rPr>
          <w:rFonts w:ascii="Calisto MT" w:eastAsia="Kaiti SC" w:hAnsi="Calisto MT" w:cs="Sukhumvit Set Text"/>
          <w:b/>
          <w:iCs/>
          <w:sz w:val="36"/>
          <w:szCs w:val="26"/>
          <w:lang w:val="es-CL"/>
        </w:rPr>
        <w:t>5</w:t>
      </w:r>
      <w:r w:rsidRPr="002C3C76">
        <w:rPr>
          <w:rFonts w:ascii="Calisto MT" w:eastAsia="Kaiti SC" w:hAnsi="Calisto MT" w:cs="Sukhumvit Set Text"/>
          <w:b/>
          <w:iCs/>
          <w:sz w:val="36"/>
          <w:szCs w:val="26"/>
          <w:lang w:val="es-CL"/>
        </w:rPr>
        <w:t>,990</w:t>
      </w:r>
      <w:r w:rsidR="002C3C76">
        <w:rPr>
          <w:rFonts w:ascii="Calisto MT" w:eastAsia="Kaiti SC" w:hAnsi="Calisto MT" w:cs="Sukhumvit Set Text"/>
          <w:b/>
          <w:iCs/>
          <w:sz w:val="36"/>
          <w:szCs w:val="26"/>
          <w:lang w:val="es-CL"/>
        </w:rPr>
        <w:t>)</w:t>
      </w:r>
    </w:p>
    <w:p w14:paraId="3B9E7C5A" w14:textId="0D8A5DCC" w:rsidR="00812F48" w:rsidRPr="002C3C76" w:rsidRDefault="00812F48" w:rsidP="00812F48">
      <w:pPr>
        <w:tabs>
          <w:tab w:val="left" w:pos="7591"/>
        </w:tabs>
        <w:jc w:val="center"/>
        <w:rPr>
          <w:rFonts w:ascii="Calisto MT" w:eastAsia="Kaiti SC" w:hAnsi="Calisto MT" w:cs="Sukhumvit Set Text"/>
          <w:b/>
          <w:i/>
          <w:iCs/>
          <w:sz w:val="32"/>
          <w:szCs w:val="32"/>
        </w:rPr>
      </w:pPr>
    </w:p>
    <w:p w14:paraId="4A1555F2" w14:textId="44B2A9C4" w:rsidR="00812F48" w:rsidRPr="002C3C76" w:rsidRDefault="00812F48" w:rsidP="00812F48">
      <w:pPr>
        <w:tabs>
          <w:tab w:val="left" w:pos="7591"/>
        </w:tabs>
        <w:jc w:val="center"/>
        <w:rPr>
          <w:rFonts w:ascii="Calisto MT" w:eastAsia="Kaiti SC" w:hAnsi="Calisto MT" w:cs="Sukhumvit Set Text"/>
          <w:b/>
          <w:i/>
          <w:iCs/>
          <w:color w:val="000000" w:themeColor="text1"/>
          <w:sz w:val="32"/>
          <w:szCs w:val="32"/>
        </w:rPr>
      </w:pPr>
      <w:r w:rsidRPr="002C3C76">
        <w:rPr>
          <w:rFonts w:ascii="Calisto MT" w:eastAsia="Kaiti SC" w:hAnsi="Calisto MT" w:cs="Sukhumvit Set Text"/>
          <w:b/>
          <w:i/>
          <w:iCs/>
          <w:color w:val="984806" w:themeColor="accent6" w:themeShade="80"/>
          <w:sz w:val="32"/>
          <w:szCs w:val="32"/>
        </w:rPr>
        <w:t xml:space="preserve">1 APERETIVO: </w:t>
      </w:r>
    </w:p>
    <w:p w14:paraId="2F8F092B" w14:textId="0216AB62" w:rsidR="00812F48" w:rsidRPr="002C3C76" w:rsidRDefault="00812F48" w:rsidP="00812F48">
      <w:pPr>
        <w:tabs>
          <w:tab w:val="left" w:pos="7591"/>
        </w:tabs>
        <w:jc w:val="center"/>
        <w:rPr>
          <w:rFonts w:ascii="Calisto MT" w:eastAsia="Kaiti SC" w:hAnsi="Calisto MT" w:cs="Sukhumvit Set Text"/>
          <w:b/>
          <w:i/>
          <w:iCs/>
          <w:color w:val="000000" w:themeColor="text1"/>
          <w:sz w:val="32"/>
          <w:szCs w:val="32"/>
        </w:rPr>
      </w:pPr>
      <w:r w:rsidRPr="002C3C76">
        <w:rPr>
          <w:rFonts w:ascii="Calisto MT" w:eastAsia="Kaiti SC" w:hAnsi="Calisto MT" w:cs="Sukhumvit Set Text"/>
          <w:i/>
          <w:iCs/>
          <w:color w:val="000000" w:themeColor="text1"/>
          <w:sz w:val="32"/>
          <w:szCs w:val="32"/>
        </w:rPr>
        <w:t xml:space="preserve"> </w:t>
      </w:r>
      <w:r w:rsidR="00484591" w:rsidRPr="002C3C76">
        <w:rPr>
          <w:rFonts w:ascii="Calisto MT" w:eastAsia="Kaiti SC" w:hAnsi="Calisto MT" w:cs="Sukhumvit Set Text"/>
          <w:i/>
          <w:iCs/>
          <w:color w:val="000000" w:themeColor="text1"/>
          <w:sz w:val="32"/>
          <w:szCs w:val="32"/>
        </w:rPr>
        <w:t>B</w:t>
      </w:r>
      <w:r w:rsidRPr="002C3C76">
        <w:rPr>
          <w:rFonts w:ascii="Calisto MT" w:eastAsia="Kaiti SC" w:hAnsi="Calisto MT" w:cs="Sukhumvit Set Text"/>
          <w:i/>
          <w:iCs/>
          <w:color w:val="000000" w:themeColor="text1"/>
          <w:sz w:val="32"/>
          <w:szCs w:val="32"/>
        </w:rPr>
        <w:t>ebida</w:t>
      </w:r>
      <w:r w:rsidR="00484591">
        <w:rPr>
          <w:rFonts w:ascii="Calisto MT" w:eastAsia="Kaiti SC" w:hAnsi="Calisto MT" w:cs="Sukhumvit Set Text"/>
          <w:i/>
          <w:iCs/>
          <w:color w:val="000000" w:themeColor="text1"/>
          <w:sz w:val="32"/>
          <w:szCs w:val="32"/>
        </w:rPr>
        <w:t xml:space="preserve">s </w:t>
      </w:r>
      <w:proofErr w:type="gramStart"/>
      <w:r w:rsidR="00484591">
        <w:rPr>
          <w:rFonts w:ascii="Calisto MT" w:eastAsia="Kaiti SC" w:hAnsi="Calisto MT" w:cs="Sukhumvit Set Text"/>
          <w:i/>
          <w:iCs/>
          <w:color w:val="000000" w:themeColor="text1"/>
          <w:sz w:val="32"/>
          <w:szCs w:val="32"/>
        </w:rPr>
        <w:t>( a</w:t>
      </w:r>
      <w:proofErr w:type="gramEnd"/>
      <w:r w:rsidR="00484591">
        <w:rPr>
          <w:rFonts w:ascii="Calisto MT" w:eastAsia="Kaiti SC" w:hAnsi="Calisto MT" w:cs="Sukhumvit Set Text"/>
          <w:i/>
          <w:iCs/>
          <w:color w:val="000000" w:themeColor="text1"/>
          <w:sz w:val="32"/>
          <w:szCs w:val="32"/>
        </w:rPr>
        <w:t xml:space="preserve"> elegir)</w:t>
      </w:r>
    </w:p>
    <w:p w14:paraId="1D5F91D0" w14:textId="77777777" w:rsidR="00812F48" w:rsidRPr="002C3C76" w:rsidRDefault="00812F48" w:rsidP="00812F48">
      <w:pPr>
        <w:tabs>
          <w:tab w:val="left" w:pos="7591"/>
        </w:tabs>
        <w:jc w:val="center"/>
        <w:rPr>
          <w:rFonts w:ascii="Calisto MT" w:eastAsia="Kaiti SC" w:hAnsi="Calisto MT" w:cs="Sukhumvit Set Text"/>
          <w:i/>
          <w:iCs/>
          <w:color w:val="000000" w:themeColor="text1"/>
          <w:sz w:val="26"/>
          <w:szCs w:val="26"/>
        </w:rPr>
      </w:pPr>
    </w:p>
    <w:p w14:paraId="76698E35" w14:textId="30DD73AC" w:rsidR="00812F48" w:rsidRDefault="00812F48" w:rsidP="00812F48">
      <w:pPr>
        <w:tabs>
          <w:tab w:val="left" w:pos="7591"/>
        </w:tabs>
        <w:jc w:val="center"/>
        <w:rPr>
          <w:rFonts w:ascii="Calisto MT" w:eastAsia="Kaiti SC" w:hAnsi="Calisto MT" w:cs="Sukhumvit Set Text"/>
          <w:bCs/>
          <w:i/>
          <w:iCs/>
          <w:color w:val="000000" w:themeColor="text1"/>
          <w:sz w:val="32"/>
          <w:szCs w:val="32"/>
        </w:rPr>
      </w:pPr>
      <w:r w:rsidRPr="002C3C76">
        <w:rPr>
          <w:rFonts w:ascii="Calisto MT" w:eastAsia="Kaiti SC" w:hAnsi="Calisto MT" w:cs="Sukhumvit Set Text"/>
          <w:b/>
          <w:i/>
          <w:iCs/>
          <w:color w:val="984806" w:themeColor="accent6" w:themeShade="80"/>
          <w:sz w:val="32"/>
          <w:szCs w:val="32"/>
          <w:u w:val="single"/>
          <w:lang w:val="es-CL"/>
        </w:rPr>
        <w:t>1 ENTRADA</w:t>
      </w:r>
      <w:r w:rsidRPr="002C3C76">
        <w:rPr>
          <w:rFonts w:ascii="Calisto MT" w:eastAsia="Kaiti SC" w:hAnsi="Calisto MT" w:cs="Sukhumvit Set Text"/>
          <w:b/>
          <w:i/>
          <w:iCs/>
          <w:color w:val="000000" w:themeColor="text1"/>
          <w:sz w:val="32"/>
          <w:szCs w:val="32"/>
          <w:u w:val="single"/>
          <w:lang w:val="es-CL"/>
        </w:rPr>
        <w:t xml:space="preserve">: </w:t>
      </w:r>
      <w:r w:rsidRPr="002C3C76">
        <w:rPr>
          <w:rFonts w:ascii="Calisto MT" w:eastAsia="Kaiti SC" w:hAnsi="Calisto MT" w:cs="Sukhumvit Set Text"/>
          <w:bCs/>
          <w:i/>
          <w:iCs/>
          <w:color w:val="000000" w:themeColor="text1"/>
          <w:sz w:val="32"/>
          <w:szCs w:val="32"/>
        </w:rPr>
        <w:t>(a elegir)</w:t>
      </w:r>
    </w:p>
    <w:p w14:paraId="3AAB6141" w14:textId="77777777" w:rsidR="00484591" w:rsidRPr="002C3C76" w:rsidRDefault="00484591" w:rsidP="00812F48">
      <w:pPr>
        <w:tabs>
          <w:tab w:val="left" w:pos="7591"/>
        </w:tabs>
        <w:jc w:val="center"/>
        <w:rPr>
          <w:rFonts w:ascii="Calisto MT" w:eastAsia="Kaiti SC" w:hAnsi="Calisto MT" w:cs="Sukhumvit Set Text"/>
          <w:b/>
          <w:i/>
          <w:iCs/>
          <w:color w:val="000000" w:themeColor="text1"/>
          <w:sz w:val="32"/>
          <w:szCs w:val="32"/>
          <w:u w:val="single"/>
          <w:lang w:val="es-CL"/>
        </w:rPr>
      </w:pPr>
    </w:p>
    <w:p w14:paraId="4A81898E" w14:textId="62ACDF7A" w:rsidR="00812F48" w:rsidRDefault="00484591" w:rsidP="00812F48">
      <w:pPr>
        <w:tabs>
          <w:tab w:val="left" w:pos="8640"/>
          <w:tab w:val="left" w:pos="9000"/>
          <w:tab w:val="left" w:pos="9900"/>
        </w:tabs>
        <w:jc w:val="center"/>
        <w:rPr>
          <w:rFonts w:ascii="Calisto MT" w:eastAsia="Kaiti SC" w:hAnsi="Calisto MT" w:cs="Sukhumvit Set Text"/>
          <w:b/>
          <w:i/>
          <w:iCs/>
          <w:color w:val="000000" w:themeColor="text1"/>
          <w:sz w:val="26"/>
          <w:szCs w:val="26"/>
        </w:rPr>
      </w:pPr>
      <w:r>
        <w:rPr>
          <w:rFonts w:ascii="Calisto MT" w:eastAsia="Kaiti SC" w:hAnsi="Calisto MT" w:cs="Sukhumvit Set Text"/>
          <w:b/>
          <w:i/>
          <w:iCs/>
          <w:color w:val="000000" w:themeColor="text1"/>
          <w:sz w:val="26"/>
          <w:szCs w:val="26"/>
        </w:rPr>
        <w:t xml:space="preserve">Empanada de lomo saltado </w:t>
      </w:r>
    </w:p>
    <w:p w14:paraId="1D063F29" w14:textId="77777777" w:rsidR="00484591" w:rsidRPr="002C3C76" w:rsidRDefault="00484591" w:rsidP="00812F48">
      <w:pPr>
        <w:tabs>
          <w:tab w:val="left" w:pos="8640"/>
          <w:tab w:val="left" w:pos="9000"/>
          <w:tab w:val="left" w:pos="9900"/>
        </w:tabs>
        <w:jc w:val="center"/>
        <w:rPr>
          <w:rFonts w:ascii="Calisto MT" w:eastAsia="Kaiti SC" w:hAnsi="Calisto MT" w:cs="Sukhumvit Set Text"/>
          <w:b/>
          <w:i/>
          <w:iCs/>
          <w:color w:val="000000" w:themeColor="text1"/>
          <w:sz w:val="26"/>
          <w:szCs w:val="26"/>
        </w:rPr>
      </w:pPr>
    </w:p>
    <w:p w14:paraId="68967874" w14:textId="113B73FD" w:rsidR="00812F48" w:rsidRPr="002C3C76" w:rsidRDefault="00484591" w:rsidP="00484591">
      <w:pPr>
        <w:rPr>
          <w:rFonts w:ascii="Calisto MT" w:eastAsia="Kaiti SC" w:hAnsi="Calisto MT" w:cs="Sukhumvit Set Text"/>
          <w:b/>
          <w:i/>
          <w:iCs/>
          <w:color w:val="000000" w:themeColor="text1"/>
          <w:sz w:val="26"/>
          <w:szCs w:val="26"/>
        </w:rPr>
      </w:pPr>
      <w:r>
        <w:rPr>
          <w:rFonts w:ascii="Calisto MT" w:eastAsia="Kaiti SC" w:hAnsi="Calisto MT" w:cs="Sukhumvit Set Text"/>
          <w:b/>
          <w:i/>
          <w:iCs/>
          <w:color w:val="000000" w:themeColor="text1"/>
          <w:sz w:val="26"/>
          <w:szCs w:val="26"/>
        </w:rPr>
        <w:t xml:space="preserve">                                                             Ensalada mixta</w:t>
      </w:r>
    </w:p>
    <w:p w14:paraId="3548536D" w14:textId="77777777" w:rsidR="00484591" w:rsidRDefault="00484591" w:rsidP="00812F48">
      <w:pPr>
        <w:jc w:val="center"/>
        <w:rPr>
          <w:rFonts w:ascii="Calisto MT" w:eastAsia="Kaiti SC" w:hAnsi="Calisto MT" w:cs="Sukhumvit Set Text"/>
          <w:b/>
          <w:i/>
          <w:iCs/>
          <w:color w:val="000000" w:themeColor="text1"/>
          <w:sz w:val="26"/>
          <w:szCs w:val="26"/>
        </w:rPr>
      </w:pPr>
    </w:p>
    <w:p w14:paraId="4F2AB3D3" w14:textId="47C6EB93" w:rsidR="00812F48" w:rsidRPr="002C3C76" w:rsidRDefault="00812F48" w:rsidP="00812F48">
      <w:pPr>
        <w:jc w:val="center"/>
        <w:rPr>
          <w:rFonts w:ascii="Calisto MT" w:eastAsia="Kaiti SC" w:hAnsi="Calisto MT" w:cs="Sukhumvit Set Text"/>
          <w:i/>
          <w:iCs/>
          <w:color w:val="000000" w:themeColor="text1"/>
          <w:sz w:val="32"/>
          <w:szCs w:val="32"/>
          <w:u w:val="single"/>
        </w:rPr>
      </w:pPr>
      <w:r w:rsidRPr="002C3C76">
        <w:rPr>
          <w:rFonts w:ascii="Calisto MT" w:eastAsia="Kaiti SC" w:hAnsi="Calisto MT" w:cs="Sukhumvit Set Text"/>
          <w:b/>
          <w:i/>
          <w:iCs/>
          <w:color w:val="984806" w:themeColor="accent6" w:themeShade="80"/>
          <w:sz w:val="32"/>
          <w:szCs w:val="32"/>
          <w:u w:val="single"/>
        </w:rPr>
        <w:t xml:space="preserve">1 FONDO: </w:t>
      </w:r>
      <w:r w:rsidRPr="002C3C76">
        <w:rPr>
          <w:rFonts w:ascii="Calisto MT" w:eastAsia="Kaiti SC" w:hAnsi="Calisto MT" w:cs="Sukhumvit Set Text"/>
          <w:bCs/>
          <w:i/>
          <w:iCs/>
          <w:color w:val="000000" w:themeColor="text1"/>
          <w:sz w:val="32"/>
          <w:szCs w:val="32"/>
        </w:rPr>
        <w:t>(a elegir)</w:t>
      </w:r>
    </w:p>
    <w:p w14:paraId="64F10C36" w14:textId="1C34106C" w:rsidR="00812F48" w:rsidRPr="002C3C76" w:rsidRDefault="00812F48" w:rsidP="00812F48">
      <w:pPr>
        <w:jc w:val="center"/>
        <w:textAlignment w:val="baseline"/>
        <w:rPr>
          <w:rFonts w:ascii="Calisto MT" w:hAnsi="Calisto MT" w:cs="Segoe UI"/>
          <w:b/>
          <w:bCs/>
          <w:i/>
          <w:iCs/>
          <w:color w:val="000000" w:themeColor="text1"/>
          <w:sz w:val="26"/>
          <w:szCs w:val="26"/>
          <w:lang w:val="es-ES" w:eastAsia="es-PE"/>
        </w:rPr>
      </w:pPr>
    </w:p>
    <w:p w14:paraId="0E6E5195" w14:textId="7D267433" w:rsidR="00812F48" w:rsidRDefault="00484591" w:rsidP="00812F48">
      <w:pPr>
        <w:jc w:val="center"/>
        <w:textAlignment w:val="baseline"/>
        <w:rPr>
          <w:rFonts w:ascii="Calisto MT" w:hAnsi="Calisto MT" w:cs="Segoe UI"/>
          <w:b/>
          <w:bCs/>
          <w:i/>
          <w:iCs/>
          <w:color w:val="000000" w:themeColor="text1"/>
          <w:sz w:val="26"/>
          <w:szCs w:val="26"/>
          <w:lang w:val="es-ES" w:eastAsia="es-PE"/>
        </w:rPr>
      </w:pPr>
      <w:r>
        <w:rPr>
          <w:rFonts w:ascii="Calisto MT" w:hAnsi="Calisto MT" w:cs="Segoe UI"/>
          <w:b/>
          <w:bCs/>
          <w:i/>
          <w:iCs/>
          <w:color w:val="000000" w:themeColor="text1"/>
          <w:sz w:val="26"/>
          <w:szCs w:val="26"/>
          <w:lang w:val="es-ES" w:eastAsia="es-PE"/>
        </w:rPr>
        <w:t xml:space="preserve">Fetuccini a la huancaína con pollo saltado </w:t>
      </w:r>
    </w:p>
    <w:p w14:paraId="4744D551" w14:textId="77777777" w:rsidR="00484591" w:rsidRPr="002C3C76" w:rsidRDefault="00484591" w:rsidP="00812F48">
      <w:pPr>
        <w:jc w:val="center"/>
        <w:textAlignment w:val="baseline"/>
        <w:rPr>
          <w:rFonts w:ascii="Calisto MT" w:hAnsi="Calisto MT" w:cs="Segoe UI"/>
          <w:b/>
          <w:bCs/>
          <w:i/>
          <w:iCs/>
          <w:color w:val="000000" w:themeColor="text1"/>
          <w:sz w:val="26"/>
          <w:szCs w:val="26"/>
          <w:lang w:val="es-ES" w:eastAsia="es-PE"/>
        </w:rPr>
      </w:pPr>
    </w:p>
    <w:p w14:paraId="53AC6209" w14:textId="6674D3BF" w:rsidR="00812F48" w:rsidRPr="002C3C76" w:rsidRDefault="00953ECA" w:rsidP="00812F48">
      <w:pPr>
        <w:jc w:val="center"/>
        <w:rPr>
          <w:rFonts w:ascii="Calisto MT" w:eastAsia="Kaiti SC" w:hAnsi="Calisto MT" w:cs="Sukhumvit Set Text"/>
          <w:b/>
          <w:i/>
          <w:iCs/>
          <w:color w:val="000000" w:themeColor="text1"/>
          <w:sz w:val="26"/>
          <w:szCs w:val="26"/>
        </w:rPr>
      </w:pPr>
      <w:r>
        <w:rPr>
          <w:rFonts w:ascii="Calisto MT" w:eastAsia="Kaiti SC" w:hAnsi="Calisto MT" w:cs="Sukhumvit Set Text"/>
          <w:b/>
          <w:i/>
          <w:iCs/>
          <w:color w:val="000000" w:themeColor="text1"/>
          <w:sz w:val="26"/>
          <w:szCs w:val="26"/>
        </w:rPr>
        <w:t>Fetuccini</w:t>
      </w:r>
      <w:r w:rsidR="00484591">
        <w:rPr>
          <w:rFonts w:ascii="Calisto MT" w:eastAsia="Kaiti SC" w:hAnsi="Calisto MT" w:cs="Sukhumvit Set Text"/>
          <w:b/>
          <w:i/>
          <w:iCs/>
          <w:color w:val="000000" w:themeColor="text1"/>
          <w:sz w:val="26"/>
          <w:szCs w:val="26"/>
        </w:rPr>
        <w:t xml:space="preserve"> saltado de verduras</w:t>
      </w:r>
    </w:p>
    <w:p w14:paraId="22D9F62D" w14:textId="64D3FA9A" w:rsidR="00812F48" w:rsidRPr="002C3C76" w:rsidRDefault="00812F48" w:rsidP="00812F48">
      <w:pPr>
        <w:jc w:val="center"/>
        <w:rPr>
          <w:rFonts w:ascii="Calisto MT" w:eastAsia="Kaiti SC" w:hAnsi="Calisto MT" w:cs="Sukhumvit Set Text"/>
          <w:i/>
          <w:iCs/>
          <w:color w:val="000000" w:themeColor="text1"/>
          <w:sz w:val="26"/>
          <w:szCs w:val="26"/>
        </w:rPr>
      </w:pPr>
    </w:p>
    <w:p w14:paraId="4D489CB6" w14:textId="77777777" w:rsidR="00812F48" w:rsidRPr="002C3C76" w:rsidRDefault="00812F48" w:rsidP="00812F48">
      <w:pPr>
        <w:jc w:val="center"/>
        <w:rPr>
          <w:rFonts w:ascii="Calisto MT" w:hAnsi="Calisto MT"/>
          <w:i/>
          <w:color w:val="000000" w:themeColor="text1"/>
          <w:sz w:val="26"/>
          <w:szCs w:val="26"/>
        </w:rPr>
      </w:pPr>
    </w:p>
    <w:p w14:paraId="75B0C895" w14:textId="04B28086" w:rsidR="00812F48" w:rsidRPr="002C3C76" w:rsidRDefault="00812F48" w:rsidP="00812F48">
      <w:pPr>
        <w:tabs>
          <w:tab w:val="left" w:pos="8820"/>
        </w:tabs>
        <w:jc w:val="center"/>
        <w:rPr>
          <w:rFonts w:ascii="Calisto MT" w:eastAsia="MS Gothic" w:hAnsi="Calisto MT"/>
          <w:b/>
          <w:i/>
          <w:color w:val="000000" w:themeColor="text1"/>
          <w:sz w:val="26"/>
          <w:szCs w:val="26"/>
        </w:rPr>
      </w:pPr>
      <w:r w:rsidRPr="002C3C76">
        <w:rPr>
          <w:rFonts w:ascii="Calisto MT" w:eastAsia="MS Gothic" w:hAnsi="Calisto MT"/>
          <w:b/>
          <w:i/>
          <w:color w:val="984806" w:themeColor="accent6" w:themeShade="80"/>
          <w:sz w:val="26"/>
          <w:szCs w:val="26"/>
        </w:rPr>
        <w:t>1 POSTRE</w:t>
      </w:r>
      <w:r w:rsidRPr="002C3C76">
        <w:rPr>
          <w:rFonts w:ascii="Calisto MT" w:eastAsia="MS Gothic" w:hAnsi="Calisto MT"/>
          <w:b/>
          <w:i/>
          <w:color w:val="000000" w:themeColor="text1"/>
          <w:sz w:val="26"/>
          <w:szCs w:val="26"/>
        </w:rPr>
        <w:t xml:space="preserve">: </w:t>
      </w:r>
      <w:r w:rsidRPr="002C3C76">
        <w:rPr>
          <w:rFonts w:ascii="Calisto MT" w:eastAsia="Kaiti SC" w:hAnsi="Calisto MT" w:cs="Sukhumvit Set Text"/>
          <w:bCs/>
          <w:i/>
          <w:iCs/>
          <w:color w:val="000000" w:themeColor="text1"/>
          <w:sz w:val="32"/>
          <w:szCs w:val="32"/>
        </w:rPr>
        <w:t>(a elegir)</w:t>
      </w:r>
      <w:r w:rsidRPr="002C3C76">
        <w:rPr>
          <w:rFonts w:ascii="Calisto MT" w:eastAsia="MS Gothic" w:hAnsi="Calisto MT"/>
          <w:b/>
          <w:i/>
          <w:color w:val="000000" w:themeColor="text1"/>
          <w:sz w:val="26"/>
          <w:szCs w:val="26"/>
        </w:rPr>
        <w:t xml:space="preserve"> </w:t>
      </w:r>
    </w:p>
    <w:p w14:paraId="6CD7EE1A" w14:textId="27CEB140" w:rsidR="002C3C76" w:rsidRDefault="00812F48" w:rsidP="00484591">
      <w:pPr>
        <w:tabs>
          <w:tab w:val="left" w:pos="8820"/>
        </w:tabs>
        <w:jc w:val="center"/>
        <w:rPr>
          <w:rFonts w:ascii="Calisto MT" w:eastAsia="MS Gothic" w:hAnsi="Calisto MT"/>
          <w:b/>
          <w:i/>
          <w:color w:val="000000" w:themeColor="text1"/>
          <w:sz w:val="26"/>
          <w:szCs w:val="26"/>
        </w:rPr>
      </w:pPr>
      <w:r w:rsidRPr="002C3C76">
        <w:rPr>
          <w:rFonts w:ascii="Calisto MT" w:eastAsia="MS Gothic" w:hAnsi="Calisto MT"/>
          <w:b/>
          <w:i/>
          <w:color w:val="000000" w:themeColor="text1"/>
          <w:sz w:val="26"/>
          <w:szCs w:val="26"/>
        </w:rPr>
        <w:t>Helados, Torta tres lech</w:t>
      </w:r>
      <w:r w:rsidR="00484591">
        <w:rPr>
          <w:rFonts w:ascii="Calisto MT" w:eastAsia="MS Gothic" w:hAnsi="Calisto MT"/>
          <w:b/>
          <w:i/>
          <w:color w:val="000000" w:themeColor="text1"/>
          <w:sz w:val="26"/>
          <w:szCs w:val="26"/>
        </w:rPr>
        <w:t>es</w:t>
      </w:r>
    </w:p>
    <w:p w14:paraId="3F72B6D2" w14:textId="2EDC7693" w:rsidR="00953ECA" w:rsidRDefault="00953ECA" w:rsidP="00484591">
      <w:pPr>
        <w:tabs>
          <w:tab w:val="left" w:pos="8820"/>
        </w:tabs>
        <w:jc w:val="center"/>
        <w:rPr>
          <w:rFonts w:ascii="Calisto MT" w:eastAsia="MS Gothic" w:hAnsi="Calisto MT"/>
          <w:b/>
          <w:i/>
          <w:color w:val="000000" w:themeColor="text1"/>
          <w:sz w:val="26"/>
          <w:szCs w:val="26"/>
        </w:rPr>
      </w:pPr>
    </w:p>
    <w:p w14:paraId="5ABDA889" w14:textId="38F78662" w:rsidR="00953ECA" w:rsidRDefault="00953ECA" w:rsidP="00484591">
      <w:pPr>
        <w:tabs>
          <w:tab w:val="left" w:pos="8820"/>
        </w:tabs>
        <w:jc w:val="center"/>
        <w:rPr>
          <w:rFonts w:ascii="Calisto MT" w:eastAsia="MS Gothic" w:hAnsi="Calisto MT"/>
          <w:b/>
          <w:i/>
          <w:color w:val="000000" w:themeColor="text1"/>
          <w:sz w:val="26"/>
          <w:szCs w:val="26"/>
        </w:rPr>
      </w:pPr>
    </w:p>
    <w:p w14:paraId="0AEB25B0" w14:textId="7A117A5F" w:rsidR="00953ECA" w:rsidRDefault="00953ECA" w:rsidP="00484591">
      <w:pPr>
        <w:tabs>
          <w:tab w:val="left" w:pos="8820"/>
        </w:tabs>
        <w:jc w:val="center"/>
        <w:rPr>
          <w:rFonts w:ascii="Calisto MT" w:eastAsia="MS Gothic" w:hAnsi="Calisto MT"/>
          <w:b/>
          <w:i/>
          <w:color w:val="000000" w:themeColor="text1"/>
          <w:sz w:val="26"/>
          <w:szCs w:val="26"/>
        </w:rPr>
      </w:pPr>
    </w:p>
    <w:p w14:paraId="0B907983" w14:textId="409258C0" w:rsidR="00953ECA" w:rsidRDefault="00953ECA" w:rsidP="00484591">
      <w:pPr>
        <w:tabs>
          <w:tab w:val="left" w:pos="8820"/>
        </w:tabs>
        <w:jc w:val="center"/>
        <w:rPr>
          <w:rFonts w:ascii="Calisto MT" w:eastAsia="MS Gothic" w:hAnsi="Calisto MT"/>
          <w:b/>
          <w:i/>
          <w:color w:val="000000" w:themeColor="text1"/>
          <w:sz w:val="26"/>
          <w:szCs w:val="26"/>
        </w:rPr>
      </w:pPr>
    </w:p>
    <w:p w14:paraId="4963A680" w14:textId="0EF753CB" w:rsidR="00953ECA" w:rsidRDefault="00953ECA" w:rsidP="00484591">
      <w:pPr>
        <w:tabs>
          <w:tab w:val="left" w:pos="8820"/>
        </w:tabs>
        <w:jc w:val="center"/>
        <w:rPr>
          <w:rFonts w:ascii="Calisto MT" w:eastAsia="MS Gothic" w:hAnsi="Calisto MT"/>
          <w:b/>
          <w:i/>
          <w:color w:val="000000" w:themeColor="text1"/>
          <w:sz w:val="26"/>
          <w:szCs w:val="26"/>
        </w:rPr>
      </w:pPr>
    </w:p>
    <w:p w14:paraId="41565DAD" w14:textId="295481E7" w:rsidR="00953ECA" w:rsidRDefault="00953ECA" w:rsidP="00484591">
      <w:pPr>
        <w:tabs>
          <w:tab w:val="left" w:pos="8820"/>
        </w:tabs>
        <w:jc w:val="center"/>
        <w:rPr>
          <w:rFonts w:ascii="Calisto MT" w:eastAsia="MS Gothic" w:hAnsi="Calisto MT"/>
          <w:b/>
          <w:i/>
          <w:color w:val="000000" w:themeColor="text1"/>
          <w:sz w:val="26"/>
          <w:szCs w:val="26"/>
        </w:rPr>
      </w:pPr>
    </w:p>
    <w:p w14:paraId="2A083C68" w14:textId="1902322F" w:rsidR="00953ECA" w:rsidRDefault="00953ECA" w:rsidP="00484591">
      <w:pPr>
        <w:tabs>
          <w:tab w:val="left" w:pos="8820"/>
        </w:tabs>
        <w:jc w:val="center"/>
        <w:rPr>
          <w:rFonts w:ascii="Calisto MT" w:eastAsia="MS Gothic" w:hAnsi="Calisto MT"/>
          <w:b/>
          <w:i/>
          <w:color w:val="000000" w:themeColor="text1"/>
          <w:sz w:val="26"/>
          <w:szCs w:val="26"/>
        </w:rPr>
      </w:pPr>
    </w:p>
    <w:p w14:paraId="044BE4BC" w14:textId="77777777" w:rsidR="00953ECA" w:rsidRPr="00484591" w:rsidRDefault="00953ECA" w:rsidP="00484591">
      <w:pPr>
        <w:tabs>
          <w:tab w:val="left" w:pos="8820"/>
        </w:tabs>
        <w:jc w:val="center"/>
        <w:rPr>
          <w:rFonts w:ascii="Calisto MT" w:eastAsia="MS Gothic" w:hAnsi="Calisto MT"/>
          <w:b/>
          <w:i/>
          <w:color w:val="000000" w:themeColor="text1"/>
          <w:sz w:val="26"/>
          <w:szCs w:val="26"/>
        </w:rPr>
      </w:pPr>
    </w:p>
    <w:p w14:paraId="624D9AA8" w14:textId="77777777" w:rsidR="002C3C76" w:rsidRDefault="002C3C76" w:rsidP="00812F48">
      <w:pPr>
        <w:tabs>
          <w:tab w:val="left" w:pos="3969"/>
        </w:tabs>
        <w:jc w:val="center"/>
        <w:rPr>
          <w:rFonts w:ascii="Calisto MT" w:eastAsia="Kaiti SC" w:hAnsi="Calisto MT" w:cs="Sukhumvit Set Text"/>
          <w:b/>
          <w:bCs/>
          <w:i/>
          <w:iCs/>
          <w:color w:val="000000" w:themeColor="text1"/>
          <w:sz w:val="32"/>
          <w:szCs w:val="32"/>
          <w:lang w:val="es-CL"/>
        </w:rPr>
      </w:pPr>
    </w:p>
    <w:p w14:paraId="0F39CF7D" w14:textId="32D64CD0" w:rsidR="00812F48" w:rsidRPr="002C3C76" w:rsidRDefault="00812F48" w:rsidP="00812F48">
      <w:pPr>
        <w:tabs>
          <w:tab w:val="left" w:pos="3969"/>
        </w:tabs>
        <w:jc w:val="center"/>
        <w:rPr>
          <w:rFonts w:ascii="Calisto MT" w:eastAsia="Kaiti SC" w:hAnsi="Calisto MT" w:cs="Sukhumvit Set Text"/>
          <w:b/>
          <w:bCs/>
          <w:i/>
          <w:iCs/>
          <w:color w:val="000000" w:themeColor="text1"/>
          <w:sz w:val="32"/>
          <w:szCs w:val="32"/>
          <w:lang w:val="es-CL"/>
        </w:rPr>
      </w:pPr>
      <w:r w:rsidRPr="002C3C76">
        <w:rPr>
          <w:rFonts w:ascii="Calisto MT" w:eastAsia="Kaiti SC" w:hAnsi="Calisto MT" w:cs="Sukhumvit Set Text"/>
          <w:b/>
          <w:bCs/>
          <w:i/>
          <w:iCs/>
          <w:color w:val="000000" w:themeColor="text1"/>
          <w:sz w:val="32"/>
          <w:szCs w:val="32"/>
          <w:lang w:val="es-CL"/>
        </w:rPr>
        <w:t>Camilo Enríquez 3674 puente Alto teléfono 229040274</w:t>
      </w:r>
    </w:p>
    <w:p w14:paraId="37D99C6B" w14:textId="73EBF64E" w:rsidR="00812F48" w:rsidRDefault="00812F48" w:rsidP="00812F48">
      <w:pPr>
        <w:tabs>
          <w:tab w:val="left" w:pos="3969"/>
        </w:tabs>
        <w:jc w:val="center"/>
        <w:rPr>
          <w:rFonts w:ascii="Calisto MT" w:eastAsia="Kaiti SC" w:hAnsi="Calisto MT" w:cs="Sukhumvit Set Text"/>
          <w:b/>
          <w:bCs/>
          <w:i/>
          <w:iCs/>
          <w:color w:val="000000" w:themeColor="text1"/>
          <w:sz w:val="32"/>
          <w:szCs w:val="32"/>
          <w:lang w:val="es-CL"/>
        </w:rPr>
      </w:pPr>
      <w:r w:rsidRPr="002C3C76">
        <w:rPr>
          <w:rFonts w:ascii="Calisto MT" w:eastAsia="Kaiti SC" w:hAnsi="Calisto MT" w:cs="Sukhumvit Set Text"/>
          <w:b/>
          <w:bCs/>
          <w:i/>
          <w:iCs/>
          <w:color w:val="000000" w:themeColor="text1"/>
          <w:sz w:val="32"/>
          <w:szCs w:val="32"/>
          <w:lang w:val="es-CL"/>
        </w:rPr>
        <w:t xml:space="preserve"> +56 9</w:t>
      </w:r>
      <w:r w:rsidR="00484591">
        <w:rPr>
          <w:rFonts w:ascii="Calisto MT" w:eastAsia="Kaiti SC" w:hAnsi="Calisto MT" w:cs="Sukhumvit Set Text"/>
          <w:b/>
          <w:bCs/>
          <w:i/>
          <w:iCs/>
          <w:color w:val="000000" w:themeColor="text1"/>
          <w:sz w:val="32"/>
          <w:szCs w:val="32"/>
          <w:lang w:val="es-CL"/>
        </w:rPr>
        <w:t xml:space="preserve">85459765   Mártires Vidal    </w:t>
      </w:r>
      <w:hyperlink r:id="rId8" w:history="1">
        <w:r w:rsidR="00484591" w:rsidRPr="00DE5787">
          <w:rPr>
            <w:rStyle w:val="Hipervnculo"/>
            <w:rFonts w:ascii="Calisto MT" w:eastAsia="Kaiti SC" w:hAnsi="Calisto MT" w:cs="Sukhumvit Set Text"/>
            <w:b/>
            <w:bCs/>
            <w:i/>
            <w:iCs/>
            <w:sz w:val="32"/>
            <w:szCs w:val="32"/>
            <w:lang w:val="es-CL"/>
          </w:rPr>
          <w:t>gerencia.grupovega@gmail.com</w:t>
        </w:r>
      </w:hyperlink>
    </w:p>
    <w:p w14:paraId="61BBDB77" w14:textId="77777777" w:rsidR="00484591" w:rsidRPr="002C3C76" w:rsidRDefault="00484591" w:rsidP="00812F48">
      <w:pPr>
        <w:tabs>
          <w:tab w:val="left" w:pos="3969"/>
        </w:tabs>
        <w:jc w:val="center"/>
        <w:rPr>
          <w:rFonts w:ascii="Calisto MT" w:eastAsia="Kaiti SC" w:hAnsi="Calisto MT" w:cs="Sukhumvit Set Text"/>
          <w:b/>
          <w:bCs/>
          <w:i/>
          <w:iCs/>
          <w:color w:val="000000" w:themeColor="text1"/>
          <w:sz w:val="32"/>
          <w:szCs w:val="32"/>
          <w:lang w:val="es-CL"/>
        </w:rPr>
      </w:pPr>
    </w:p>
    <w:p w14:paraId="34077F43" w14:textId="0C5BD1C2" w:rsidR="005A443B" w:rsidRDefault="005A443B" w:rsidP="00DB03FA">
      <w:pPr>
        <w:tabs>
          <w:tab w:val="left" w:pos="7591"/>
        </w:tabs>
        <w:jc w:val="center"/>
        <w:rPr>
          <w:rFonts w:ascii="Calisto MT" w:eastAsia="Kaiti SC" w:hAnsi="Calisto MT" w:cs="Sukhumvit Set Text"/>
          <w:b/>
          <w:iCs/>
          <w:color w:val="996633"/>
          <w:sz w:val="36"/>
          <w:szCs w:val="26"/>
          <w:u w:val="single"/>
          <w:lang w:val="es-CL"/>
        </w:rPr>
      </w:pPr>
    </w:p>
    <w:p w14:paraId="398AA9F6" w14:textId="17A71BD6"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00E38F94" w14:textId="3507C209"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05AB9FA0" w14:textId="24177FA0"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3487EBB0" w14:textId="5D6996DD"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36CD8F43" w14:textId="06FDDFF3"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54852240" w14:textId="127FDB34"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4E090739" w14:textId="4B66EB6D"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466286A5" w14:textId="4CD43DCF"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05540E30" w14:textId="04B0EEB4"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12C229C3" w14:textId="3DC8E46C"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5EEFE11E" w14:textId="339C2C97"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59A06217" w14:textId="78E0025D" w:rsidR="00953ECA" w:rsidRDefault="00953ECA" w:rsidP="00DB03FA">
      <w:pPr>
        <w:tabs>
          <w:tab w:val="left" w:pos="7591"/>
        </w:tabs>
        <w:jc w:val="center"/>
        <w:rPr>
          <w:rFonts w:ascii="Calisto MT" w:eastAsia="Kaiti SC" w:hAnsi="Calisto MT" w:cs="Sukhumvit Set Text"/>
          <w:b/>
          <w:iCs/>
          <w:color w:val="996633"/>
          <w:sz w:val="36"/>
          <w:szCs w:val="26"/>
          <w:u w:val="single"/>
          <w:lang w:val="es-CL"/>
        </w:rPr>
      </w:pPr>
    </w:p>
    <w:p w14:paraId="44C7AD36" w14:textId="3B4CBB2C" w:rsidR="00953ECA" w:rsidRDefault="00953ECA" w:rsidP="00DB03FA">
      <w:pPr>
        <w:tabs>
          <w:tab w:val="left" w:pos="7591"/>
        </w:tabs>
        <w:jc w:val="center"/>
        <w:rPr>
          <w:rFonts w:ascii="Calisto MT" w:eastAsia="Kaiti SC" w:hAnsi="Calisto MT" w:cs="Sukhumvit Set Text"/>
          <w:b/>
          <w:iCs/>
          <w:color w:val="996633"/>
          <w:sz w:val="36"/>
          <w:szCs w:val="26"/>
          <w:u w:val="single"/>
          <w:lang w:val="es-CL"/>
        </w:rPr>
      </w:pPr>
    </w:p>
    <w:p w14:paraId="09B55690" w14:textId="0CC6820C" w:rsidR="00953ECA" w:rsidRDefault="00953ECA" w:rsidP="00DB03FA">
      <w:pPr>
        <w:tabs>
          <w:tab w:val="left" w:pos="7591"/>
        </w:tabs>
        <w:jc w:val="center"/>
        <w:rPr>
          <w:rFonts w:ascii="Calisto MT" w:eastAsia="Kaiti SC" w:hAnsi="Calisto MT" w:cs="Sukhumvit Set Text"/>
          <w:b/>
          <w:iCs/>
          <w:color w:val="996633"/>
          <w:sz w:val="36"/>
          <w:szCs w:val="26"/>
          <w:u w:val="single"/>
          <w:lang w:val="es-CL"/>
        </w:rPr>
      </w:pPr>
    </w:p>
    <w:p w14:paraId="10B917B2" w14:textId="77777777" w:rsidR="00953ECA" w:rsidRDefault="00953ECA" w:rsidP="00DB03FA">
      <w:pPr>
        <w:tabs>
          <w:tab w:val="left" w:pos="7591"/>
        </w:tabs>
        <w:jc w:val="center"/>
        <w:rPr>
          <w:rFonts w:ascii="Calisto MT" w:eastAsia="Kaiti SC" w:hAnsi="Calisto MT" w:cs="Sukhumvit Set Text"/>
          <w:b/>
          <w:iCs/>
          <w:color w:val="996633"/>
          <w:sz w:val="36"/>
          <w:szCs w:val="26"/>
          <w:u w:val="single"/>
          <w:lang w:val="es-CL"/>
        </w:rPr>
      </w:pPr>
    </w:p>
    <w:p w14:paraId="7DE7DE22" w14:textId="77777777"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7A56097E" w14:textId="5A9F8307" w:rsidR="00484591" w:rsidRDefault="00484591" w:rsidP="00484591">
      <w:pPr>
        <w:tabs>
          <w:tab w:val="left" w:pos="7591"/>
        </w:tabs>
        <w:jc w:val="center"/>
        <w:rPr>
          <w:rFonts w:ascii="Calisto MT" w:eastAsia="Kaiti SC" w:hAnsi="Calisto MT" w:cs="Sukhumvit Set Text"/>
          <w:b/>
          <w:iCs/>
          <w:color w:val="984806" w:themeColor="accent6" w:themeShade="80"/>
          <w:sz w:val="36"/>
          <w:szCs w:val="26"/>
          <w:u w:val="single"/>
          <w:lang w:val="es-CL"/>
        </w:rPr>
      </w:pPr>
      <w:r w:rsidRPr="002C3C76">
        <w:rPr>
          <w:rFonts w:ascii="Calisto MT" w:eastAsia="Kaiti SC" w:hAnsi="Calisto MT" w:cs="Sukhumvit Set Text"/>
          <w:b/>
          <w:iCs/>
          <w:color w:val="984806" w:themeColor="accent6" w:themeShade="80"/>
          <w:sz w:val="36"/>
          <w:szCs w:val="26"/>
          <w:u w:val="single"/>
          <w:lang w:val="es-CL"/>
        </w:rPr>
        <w:t>Menú exclusivo N°</w:t>
      </w:r>
      <w:r>
        <w:rPr>
          <w:rFonts w:ascii="Calisto MT" w:eastAsia="Kaiti SC" w:hAnsi="Calisto MT" w:cs="Sukhumvit Set Text"/>
          <w:b/>
          <w:iCs/>
          <w:color w:val="984806" w:themeColor="accent6" w:themeShade="80"/>
          <w:sz w:val="36"/>
          <w:szCs w:val="26"/>
          <w:u w:val="single"/>
          <w:lang w:val="es-CL"/>
        </w:rPr>
        <w:t>2</w:t>
      </w:r>
    </w:p>
    <w:p w14:paraId="34727E22" w14:textId="77777777" w:rsidR="00953ECA" w:rsidRPr="002C3C76" w:rsidRDefault="00953ECA" w:rsidP="00484591">
      <w:pPr>
        <w:tabs>
          <w:tab w:val="left" w:pos="7591"/>
        </w:tabs>
        <w:jc w:val="center"/>
        <w:rPr>
          <w:rFonts w:ascii="Calisto MT" w:eastAsia="Kaiti SC" w:hAnsi="Calisto MT" w:cs="Sukhumvit Set Text"/>
          <w:b/>
          <w:iCs/>
          <w:color w:val="984806" w:themeColor="accent6" w:themeShade="80"/>
          <w:sz w:val="36"/>
          <w:szCs w:val="26"/>
          <w:u w:val="single"/>
          <w:lang w:val="es-CL"/>
        </w:rPr>
      </w:pPr>
    </w:p>
    <w:p w14:paraId="51B72AB9" w14:textId="77777777" w:rsidR="00484591" w:rsidRPr="002C3C76" w:rsidRDefault="00484591" w:rsidP="00484591">
      <w:pPr>
        <w:tabs>
          <w:tab w:val="left" w:pos="7591"/>
        </w:tabs>
        <w:jc w:val="center"/>
        <w:rPr>
          <w:rFonts w:ascii="Calisto MT" w:eastAsia="Kaiti SC" w:hAnsi="Calisto MT" w:cs="Sukhumvit Set Text"/>
          <w:b/>
          <w:i/>
          <w:iCs/>
          <w:sz w:val="26"/>
          <w:szCs w:val="26"/>
          <w:lang w:val="es-CL"/>
        </w:rPr>
      </w:pPr>
      <w:r w:rsidRPr="002C3C76">
        <w:rPr>
          <w:rFonts w:ascii="Calisto MT" w:eastAsia="Kaiti SC" w:hAnsi="Calisto MT" w:cs="Sukhumvit Set Text"/>
          <w:b/>
          <w:iCs/>
          <w:sz w:val="36"/>
          <w:szCs w:val="26"/>
          <w:lang w:val="es-CL"/>
        </w:rPr>
        <w:t>(Precio $ 19,990</w:t>
      </w:r>
      <w:r>
        <w:rPr>
          <w:rFonts w:ascii="Calisto MT" w:eastAsia="Kaiti SC" w:hAnsi="Calisto MT" w:cs="Sukhumvit Set Text"/>
          <w:b/>
          <w:iCs/>
          <w:sz w:val="36"/>
          <w:szCs w:val="26"/>
          <w:lang w:val="es-CL"/>
        </w:rPr>
        <w:t>)</w:t>
      </w:r>
    </w:p>
    <w:p w14:paraId="7AEED019" w14:textId="77777777" w:rsidR="00484591" w:rsidRPr="002C3C76" w:rsidRDefault="00484591" w:rsidP="00484591">
      <w:pPr>
        <w:tabs>
          <w:tab w:val="left" w:pos="7591"/>
        </w:tabs>
        <w:jc w:val="center"/>
        <w:rPr>
          <w:rFonts w:ascii="Calisto MT" w:eastAsia="Kaiti SC" w:hAnsi="Calisto MT" w:cs="Sukhumvit Set Text"/>
          <w:b/>
          <w:i/>
          <w:iCs/>
          <w:sz w:val="32"/>
          <w:szCs w:val="32"/>
        </w:rPr>
      </w:pPr>
    </w:p>
    <w:p w14:paraId="36B24791" w14:textId="77777777" w:rsidR="00484591" w:rsidRPr="002C3C76" w:rsidRDefault="00484591" w:rsidP="00484591">
      <w:pPr>
        <w:tabs>
          <w:tab w:val="left" w:pos="7591"/>
        </w:tabs>
        <w:jc w:val="center"/>
        <w:rPr>
          <w:rFonts w:ascii="Calisto MT" w:eastAsia="Kaiti SC" w:hAnsi="Calisto MT" w:cs="Sukhumvit Set Text"/>
          <w:b/>
          <w:i/>
          <w:iCs/>
          <w:color w:val="000000" w:themeColor="text1"/>
          <w:sz w:val="32"/>
          <w:szCs w:val="32"/>
        </w:rPr>
      </w:pPr>
      <w:r w:rsidRPr="002C3C76">
        <w:rPr>
          <w:rFonts w:ascii="Calisto MT" w:eastAsia="Kaiti SC" w:hAnsi="Calisto MT" w:cs="Sukhumvit Set Text"/>
          <w:b/>
          <w:i/>
          <w:iCs/>
          <w:color w:val="984806" w:themeColor="accent6" w:themeShade="80"/>
          <w:sz w:val="32"/>
          <w:szCs w:val="32"/>
        </w:rPr>
        <w:t xml:space="preserve">1 APERETIVO: </w:t>
      </w:r>
      <w:r w:rsidRPr="002C3C76">
        <w:rPr>
          <w:rFonts w:ascii="Calisto MT" w:eastAsia="Kaiti SC" w:hAnsi="Calisto MT" w:cs="Sukhumvit Set Text"/>
          <w:bCs/>
          <w:i/>
          <w:iCs/>
          <w:color w:val="000000" w:themeColor="text1"/>
          <w:sz w:val="32"/>
          <w:szCs w:val="32"/>
        </w:rPr>
        <w:t>(a elegir)</w:t>
      </w:r>
    </w:p>
    <w:p w14:paraId="70706282" w14:textId="77777777" w:rsidR="00484591" w:rsidRPr="002C3C76" w:rsidRDefault="00484591" w:rsidP="00484591">
      <w:pPr>
        <w:tabs>
          <w:tab w:val="left" w:pos="7591"/>
        </w:tabs>
        <w:jc w:val="center"/>
        <w:rPr>
          <w:rFonts w:ascii="Calisto MT" w:eastAsia="Kaiti SC" w:hAnsi="Calisto MT" w:cs="Sukhumvit Set Text"/>
          <w:b/>
          <w:i/>
          <w:iCs/>
          <w:color w:val="000000" w:themeColor="text1"/>
          <w:sz w:val="32"/>
          <w:szCs w:val="32"/>
        </w:rPr>
      </w:pPr>
      <w:r w:rsidRPr="002C3C76">
        <w:rPr>
          <w:rFonts w:ascii="Calisto MT" w:eastAsia="Kaiti SC" w:hAnsi="Calisto MT" w:cs="Sukhumvit Set Text"/>
          <w:i/>
          <w:iCs/>
          <w:color w:val="000000" w:themeColor="text1"/>
          <w:sz w:val="32"/>
          <w:szCs w:val="32"/>
        </w:rPr>
        <w:t>Pisco sour, vaina, cerveza, bebida</w:t>
      </w:r>
    </w:p>
    <w:p w14:paraId="22801774" w14:textId="77777777" w:rsidR="00484591" w:rsidRPr="002C3C76" w:rsidRDefault="00484591" w:rsidP="00484591">
      <w:pPr>
        <w:tabs>
          <w:tab w:val="left" w:pos="7591"/>
        </w:tabs>
        <w:jc w:val="center"/>
        <w:rPr>
          <w:rFonts w:ascii="Calisto MT" w:eastAsia="Kaiti SC" w:hAnsi="Calisto MT" w:cs="Sukhumvit Set Text"/>
          <w:i/>
          <w:iCs/>
          <w:color w:val="000000" w:themeColor="text1"/>
          <w:sz w:val="26"/>
          <w:szCs w:val="26"/>
        </w:rPr>
      </w:pPr>
    </w:p>
    <w:p w14:paraId="27108B4B" w14:textId="77777777" w:rsidR="00484591" w:rsidRPr="002C3C76" w:rsidRDefault="00484591" w:rsidP="00484591">
      <w:pPr>
        <w:tabs>
          <w:tab w:val="left" w:pos="7591"/>
        </w:tabs>
        <w:jc w:val="center"/>
        <w:rPr>
          <w:rFonts w:ascii="Calisto MT" w:eastAsia="Kaiti SC" w:hAnsi="Calisto MT" w:cs="Sukhumvit Set Text"/>
          <w:b/>
          <w:i/>
          <w:iCs/>
          <w:color w:val="000000" w:themeColor="text1"/>
          <w:sz w:val="32"/>
          <w:szCs w:val="32"/>
          <w:u w:val="single"/>
          <w:lang w:val="es-CL"/>
        </w:rPr>
      </w:pPr>
      <w:r w:rsidRPr="002C3C76">
        <w:rPr>
          <w:rFonts w:ascii="Calisto MT" w:eastAsia="Kaiti SC" w:hAnsi="Calisto MT" w:cs="Sukhumvit Set Text"/>
          <w:b/>
          <w:i/>
          <w:iCs/>
          <w:color w:val="984806" w:themeColor="accent6" w:themeShade="80"/>
          <w:sz w:val="32"/>
          <w:szCs w:val="32"/>
          <w:u w:val="single"/>
          <w:lang w:val="es-CL"/>
        </w:rPr>
        <w:t>1 ENTRADA</w:t>
      </w:r>
      <w:r w:rsidRPr="002C3C76">
        <w:rPr>
          <w:rFonts w:ascii="Calisto MT" w:eastAsia="Kaiti SC" w:hAnsi="Calisto MT" w:cs="Sukhumvit Set Text"/>
          <w:b/>
          <w:i/>
          <w:iCs/>
          <w:color w:val="000000" w:themeColor="text1"/>
          <w:sz w:val="32"/>
          <w:szCs w:val="32"/>
          <w:u w:val="single"/>
          <w:lang w:val="es-CL"/>
        </w:rPr>
        <w:t xml:space="preserve">: </w:t>
      </w:r>
      <w:r w:rsidRPr="002C3C76">
        <w:rPr>
          <w:rFonts w:ascii="Calisto MT" w:eastAsia="Kaiti SC" w:hAnsi="Calisto MT" w:cs="Sukhumvit Set Text"/>
          <w:bCs/>
          <w:i/>
          <w:iCs/>
          <w:color w:val="000000" w:themeColor="text1"/>
          <w:sz w:val="32"/>
          <w:szCs w:val="32"/>
        </w:rPr>
        <w:t>(a elegir)</w:t>
      </w:r>
    </w:p>
    <w:p w14:paraId="40BC8108" w14:textId="77777777" w:rsidR="00484591" w:rsidRPr="002C3C76" w:rsidRDefault="00484591" w:rsidP="00484591">
      <w:pPr>
        <w:tabs>
          <w:tab w:val="left" w:pos="8640"/>
          <w:tab w:val="left" w:pos="9000"/>
          <w:tab w:val="left" w:pos="9900"/>
        </w:tabs>
        <w:jc w:val="center"/>
        <w:rPr>
          <w:rFonts w:ascii="Calisto MT" w:eastAsia="Kaiti SC" w:hAnsi="Calisto MT" w:cs="Sukhumvit Set Text"/>
          <w:b/>
          <w:i/>
          <w:iCs/>
          <w:color w:val="000000" w:themeColor="text1"/>
          <w:sz w:val="26"/>
          <w:szCs w:val="26"/>
        </w:rPr>
      </w:pPr>
      <w:r w:rsidRPr="002C3C76">
        <w:rPr>
          <w:rFonts w:ascii="Calisto MT" w:eastAsia="Kaiti SC" w:hAnsi="Calisto MT" w:cs="Sukhumvit Set Text"/>
          <w:b/>
          <w:i/>
          <w:iCs/>
          <w:color w:val="000000" w:themeColor="text1"/>
          <w:sz w:val="26"/>
          <w:szCs w:val="26"/>
        </w:rPr>
        <w:t>Papa andina a la huancaína</w:t>
      </w:r>
    </w:p>
    <w:p w14:paraId="1AAEE002" w14:textId="77777777" w:rsidR="00484591" w:rsidRPr="002C3C76" w:rsidRDefault="00484591" w:rsidP="00484591">
      <w:pPr>
        <w:jc w:val="center"/>
        <w:rPr>
          <w:rFonts w:ascii="Calisto MT" w:eastAsia="Kaiti SC" w:hAnsi="Calisto MT" w:cs="Sukhumvit Set Text"/>
          <w:i/>
          <w:iCs/>
          <w:color w:val="000000" w:themeColor="text1"/>
          <w:sz w:val="26"/>
          <w:szCs w:val="26"/>
        </w:rPr>
      </w:pPr>
      <w:r w:rsidRPr="002C3C76">
        <w:rPr>
          <w:rFonts w:ascii="Calisto MT" w:eastAsia="Kaiti SC" w:hAnsi="Calisto MT" w:cs="Sukhumvit Set Text"/>
          <w:i/>
          <w:iCs/>
          <w:color w:val="000000" w:themeColor="text1"/>
          <w:sz w:val="26"/>
          <w:szCs w:val="26"/>
        </w:rPr>
        <w:t xml:space="preserve">Papas cocidas, cubierto con cremosa salsa huancaína, huevo y aceitunas </w:t>
      </w:r>
    </w:p>
    <w:p w14:paraId="41D466DF" w14:textId="77777777" w:rsidR="00484591" w:rsidRPr="002C3C76" w:rsidRDefault="00484591" w:rsidP="00484591">
      <w:pPr>
        <w:jc w:val="center"/>
        <w:rPr>
          <w:rFonts w:ascii="Calisto MT" w:hAnsi="Calisto MT"/>
          <w:i/>
          <w:color w:val="000000" w:themeColor="text1"/>
          <w:sz w:val="26"/>
          <w:szCs w:val="26"/>
        </w:rPr>
      </w:pPr>
    </w:p>
    <w:p w14:paraId="0C7B510E" w14:textId="77777777" w:rsidR="00484591" w:rsidRPr="002C3C76" w:rsidRDefault="00484591" w:rsidP="00484591">
      <w:pPr>
        <w:tabs>
          <w:tab w:val="left" w:pos="8460"/>
          <w:tab w:val="left" w:pos="9000"/>
          <w:tab w:val="left" w:pos="9900"/>
        </w:tabs>
        <w:jc w:val="center"/>
        <w:rPr>
          <w:rFonts w:ascii="Calisto MT" w:eastAsia="Kaiti SC" w:hAnsi="Calisto MT" w:cs="Sukhumvit Set Text"/>
          <w:b/>
          <w:i/>
          <w:iCs/>
          <w:color w:val="000000" w:themeColor="text1"/>
          <w:sz w:val="26"/>
          <w:szCs w:val="26"/>
        </w:rPr>
      </w:pPr>
      <w:r w:rsidRPr="002C3C76">
        <w:rPr>
          <w:rFonts w:ascii="Calisto MT" w:eastAsia="Kaiti SC" w:hAnsi="Calisto MT" w:cs="Sukhumvit Set Text"/>
          <w:b/>
          <w:i/>
          <w:iCs/>
          <w:color w:val="000000" w:themeColor="text1"/>
          <w:sz w:val="26"/>
          <w:szCs w:val="26"/>
        </w:rPr>
        <w:t>Brochetas de pollo en salsa de anticucho</w:t>
      </w:r>
    </w:p>
    <w:p w14:paraId="71E149F8" w14:textId="77777777" w:rsidR="00484591" w:rsidRPr="002C3C76" w:rsidRDefault="00484591" w:rsidP="00484591">
      <w:pPr>
        <w:tabs>
          <w:tab w:val="left" w:pos="8460"/>
          <w:tab w:val="left" w:pos="9000"/>
          <w:tab w:val="left" w:pos="9900"/>
        </w:tabs>
        <w:jc w:val="center"/>
        <w:rPr>
          <w:rFonts w:ascii="Calisto MT" w:eastAsia="Kaiti SC" w:hAnsi="Calisto MT" w:cs="Sukhumvit Set Text"/>
          <w:i/>
          <w:iCs/>
          <w:color w:val="000000" w:themeColor="text1"/>
          <w:sz w:val="26"/>
          <w:szCs w:val="26"/>
        </w:rPr>
      </w:pPr>
      <w:r w:rsidRPr="002C3C76">
        <w:rPr>
          <w:rFonts w:ascii="Calisto MT" w:eastAsia="Kaiti SC" w:hAnsi="Calisto MT" w:cs="Sukhumvit Set Text"/>
          <w:i/>
          <w:iCs/>
          <w:color w:val="000000" w:themeColor="text1"/>
          <w:sz w:val="26"/>
          <w:szCs w:val="26"/>
        </w:rPr>
        <w:t xml:space="preserve">Pechuga de pollo y verduras, cortada en láminas macerado con ají panca y especias, acompañado de papas </w:t>
      </w:r>
      <w:proofErr w:type="spellStart"/>
      <w:r w:rsidRPr="002C3C76">
        <w:rPr>
          <w:rFonts w:ascii="Calisto MT" w:eastAsia="Kaiti SC" w:hAnsi="Calisto MT" w:cs="Sukhumvit Set Text"/>
          <w:i/>
          <w:iCs/>
          <w:color w:val="000000" w:themeColor="text1"/>
          <w:sz w:val="26"/>
          <w:szCs w:val="26"/>
        </w:rPr>
        <w:t>bb</w:t>
      </w:r>
      <w:proofErr w:type="spellEnd"/>
      <w:r w:rsidRPr="002C3C76">
        <w:rPr>
          <w:rFonts w:ascii="Calisto MT" w:eastAsia="Kaiti SC" w:hAnsi="Calisto MT" w:cs="Sukhumvit Set Text"/>
          <w:i/>
          <w:iCs/>
          <w:color w:val="000000" w:themeColor="text1"/>
          <w:sz w:val="26"/>
          <w:szCs w:val="26"/>
        </w:rPr>
        <w:t>. al romero.</w:t>
      </w:r>
    </w:p>
    <w:p w14:paraId="6ADF9EA9" w14:textId="77777777" w:rsidR="00484591" w:rsidRPr="002C3C76" w:rsidRDefault="00484591" w:rsidP="00484591">
      <w:pPr>
        <w:tabs>
          <w:tab w:val="left" w:pos="8460"/>
          <w:tab w:val="left" w:pos="9000"/>
          <w:tab w:val="left" w:pos="9900"/>
        </w:tabs>
        <w:jc w:val="center"/>
        <w:rPr>
          <w:rFonts w:ascii="Calisto MT" w:eastAsia="Kaiti SC" w:hAnsi="Calisto MT" w:cs="Sukhumvit Set Text"/>
          <w:i/>
          <w:iCs/>
          <w:color w:val="000000" w:themeColor="text1"/>
          <w:sz w:val="26"/>
          <w:szCs w:val="26"/>
        </w:rPr>
      </w:pPr>
    </w:p>
    <w:p w14:paraId="1FD6A512" w14:textId="77777777" w:rsidR="00484591" w:rsidRPr="002C3C76" w:rsidRDefault="00484591" w:rsidP="00484591">
      <w:pPr>
        <w:tabs>
          <w:tab w:val="left" w:pos="8640"/>
          <w:tab w:val="left" w:pos="9000"/>
          <w:tab w:val="left" w:pos="9900"/>
        </w:tabs>
        <w:jc w:val="center"/>
        <w:rPr>
          <w:rFonts w:ascii="Calisto MT" w:eastAsia="Kaiti SC" w:hAnsi="Calisto MT" w:cs="Sukhumvit Set Text"/>
          <w:b/>
          <w:i/>
          <w:iCs/>
          <w:color w:val="000000" w:themeColor="text1"/>
          <w:sz w:val="26"/>
          <w:szCs w:val="26"/>
        </w:rPr>
      </w:pPr>
      <w:r w:rsidRPr="002C3C76">
        <w:rPr>
          <w:rFonts w:ascii="Calisto MT" w:eastAsia="Kaiti SC" w:hAnsi="Calisto MT" w:cs="Sukhumvit Set Text"/>
          <w:b/>
          <w:i/>
          <w:iCs/>
          <w:color w:val="000000" w:themeColor="text1"/>
          <w:sz w:val="26"/>
          <w:szCs w:val="26"/>
        </w:rPr>
        <w:t>Tequeños de lomo saltado a la huancaína</w:t>
      </w:r>
    </w:p>
    <w:p w14:paraId="088757C5" w14:textId="77777777" w:rsidR="00484591" w:rsidRPr="002C3C76" w:rsidRDefault="00484591" w:rsidP="00484591">
      <w:pPr>
        <w:tabs>
          <w:tab w:val="left" w:pos="8640"/>
          <w:tab w:val="left" w:pos="9000"/>
          <w:tab w:val="left" w:pos="9900"/>
        </w:tabs>
        <w:jc w:val="center"/>
        <w:rPr>
          <w:rFonts w:ascii="Calisto MT" w:eastAsia="Kaiti SC" w:hAnsi="Calisto MT" w:cs="Sukhumvit Set Text"/>
          <w:i/>
          <w:iCs/>
          <w:color w:val="000000" w:themeColor="text1"/>
          <w:sz w:val="26"/>
          <w:szCs w:val="26"/>
        </w:rPr>
      </w:pPr>
      <w:r w:rsidRPr="002C3C76">
        <w:rPr>
          <w:rFonts w:ascii="Calisto MT" w:eastAsia="Kaiti SC" w:hAnsi="Calisto MT" w:cs="Sukhumvit Set Text"/>
          <w:i/>
          <w:iCs/>
          <w:color w:val="000000" w:themeColor="text1"/>
          <w:sz w:val="26"/>
          <w:szCs w:val="26"/>
        </w:rPr>
        <w:t>Relleno de lomo saltado y frito, servido sobre cama de verduras frescas, Acompañado de una cremosa salsa huancaína</w:t>
      </w:r>
    </w:p>
    <w:p w14:paraId="4B3EC4D5" w14:textId="77777777" w:rsidR="00484591" w:rsidRPr="002C3C76" w:rsidRDefault="00484591" w:rsidP="00484591">
      <w:pPr>
        <w:rPr>
          <w:rFonts w:ascii="Calisto MT" w:eastAsia="Kaiti SC" w:hAnsi="Calisto MT" w:cs="Sukhumvit Set Text"/>
          <w:b/>
          <w:i/>
          <w:iCs/>
          <w:color w:val="000000" w:themeColor="text1"/>
          <w:sz w:val="32"/>
          <w:szCs w:val="32"/>
        </w:rPr>
      </w:pPr>
    </w:p>
    <w:p w14:paraId="4211F5EC" w14:textId="77777777" w:rsidR="00484591" w:rsidRPr="002C3C76" w:rsidRDefault="00484591" w:rsidP="00484591">
      <w:pPr>
        <w:jc w:val="center"/>
        <w:rPr>
          <w:rFonts w:ascii="Calisto MT" w:eastAsia="Kaiti SC" w:hAnsi="Calisto MT" w:cs="Sukhumvit Set Text"/>
          <w:i/>
          <w:iCs/>
          <w:color w:val="000000" w:themeColor="text1"/>
          <w:sz w:val="32"/>
          <w:szCs w:val="32"/>
          <w:u w:val="single"/>
        </w:rPr>
      </w:pPr>
      <w:r w:rsidRPr="002C3C76">
        <w:rPr>
          <w:rFonts w:ascii="Calisto MT" w:eastAsia="Kaiti SC" w:hAnsi="Calisto MT" w:cs="Sukhumvit Set Text"/>
          <w:b/>
          <w:i/>
          <w:iCs/>
          <w:color w:val="984806" w:themeColor="accent6" w:themeShade="80"/>
          <w:sz w:val="32"/>
          <w:szCs w:val="32"/>
          <w:u w:val="single"/>
        </w:rPr>
        <w:t xml:space="preserve">1 FONDO: </w:t>
      </w:r>
      <w:r w:rsidRPr="002C3C76">
        <w:rPr>
          <w:rFonts w:ascii="Calisto MT" w:eastAsia="Kaiti SC" w:hAnsi="Calisto MT" w:cs="Sukhumvit Set Text"/>
          <w:bCs/>
          <w:i/>
          <w:iCs/>
          <w:color w:val="000000" w:themeColor="text1"/>
          <w:sz w:val="32"/>
          <w:szCs w:val="32"/>
        </w:rPr>
        <w:t>(a elegir)</w:t>
      </w:r>
    </w:p>
    <w:p w14:paraId="461430B5" w14:textId="77777777" w:rsidR="00484591" w:rsidRPr="002C3C76" w:rsidRDefault="00484591" w:rsidP="00484591">
      <w:pPr>
        <w:jc w:val="center"/>
        <w:textAlignment w:val="baseline"/>
        <w:rPr>
          <w:rFonts w:ascii="Calisto MT" w:hAnsi="Calisto MT" w:cs="Segoe UI"/>
          <w:b/>
          <w:bCs/>
          <w:i/>
          <w:iCs/>
          <w:color w:val="000000" w:themeColor="text1"/>
          <w:sz w:val="26"/>
          <w:szCs w:val="26"/>
          <w:lang w:val="es-ES" w:eastAsia="es-PE"/>
        </w:rPr>
      </w:pPr>
    </w:p>
    <w:p w14:paraId="0F9D5EA8" w14:textId="77777777" w:rsidR="00484591" w:rsidRPr="002C3C76" w:rsidRDefault="00484591" w:rsidP="00484591">
      <w:pPr>
        <w:jc w:val="center"/>
        <w:textAlignment w:val="baseline"/>
        <w:rPr>
          <w:rFonts w:ascii="Calisto MT" w:hAnsi="Calisto MT" w:cs="Segoe UI"/>
          <w:b/>
          <w:bCs/>
          <w:i/>
          <w:iCs/>
          <w:color w:val="000000" w:themeColor="text1"/>
          <w:sz w:val="26"/>
          <w:szCs w:val="26"/>
          <w:lang w:val="es-ES" w:eastAsia="es-PE"/>
        </w:rPr>
      </w:pPr>
      <w:r w:rsidRPr="002C3C76">
        <w:rPr>
          <w:rFonts w:ascii="Calisto MT" w:hAnsi="Calisto MT" w:cs="Segoe UI"/>
          <w:b/>
          <w:bCs/>
          <w:i/>
          <w:iCs/>
          <w:color w:val="000000" w:themeColor="text1"/>
          <w:sz w:val="26"/>
          <w:szCs w:val="26"/>
          <w:lang w:val="es-ES" w:eastAsia="es-PE"/>
        </w:rPr>
        <w:t>Saltado de pollo</w:t>
      </w:r>
    </w:p>
    <w:p w14:paraId="234510C6" w14:textId="77777777" w:rsidR="00484591" w:rsidRPr="002C3C76" w:rsidRDefault="00484591" w:rsidP="00484591">
      <w:pPr>
        <w:jc w:val="center"/>
        <w:textAlignment w:val="baseline"/>
        <w:rPr>
          <w:rFonts w:ascii="Calisto MT" w:eastAsia="Kaiti SC" w:hAnsi="Calisto MT" w:cs="Sukhumvit Set Text"/>
          <w:b/>
          <w:i/>
          <w:iCs/>
          <w:color w:val="000000" w:themeColor="text1"/>
          <w:sz w:val="26"/>
          <w:szCs w:val="26"/>
        </w:rPr>
      </w:pPr>
      <w:r w:rsidRPr="002C3C76">
        <w:rPr>
          <w:rFonts w:ascii="Calisto MT" w:hAnsi="Calisto MT" w:cs="Segoe UI"/>
          <w:i/>
          <w:iCs/>
          <w:color w:val="000000" w:themeColor="text1"/>
          <w:sz w:val="26"/>
          <w:szCs w:val="26"/>
          <w:lang w:val="es-ES" w:eastAsia="es-PE"/>
        </w:rPr>
        <w:t>Salteado al wok sazonados con salsa de soya con tomate cebollas, acompañado de papas y fritas y de</w:t>
      </w:r>
      <w:r w:rsidRPr="002C3C76">
        <w:rPr>
          <w:rFonts w:ascii="Calisto MT" w:eastAsia="Kaiti SC" w:hAnsi="Calisto MT" w:cs="Sukhumvit Set Text"/>
          <w:i/>
          <w:iCs/>
          <w:color w:val="000000" w:themeColor="text1"/>
          <w:sz w:val="26"/>
          <w:szCs w:val="26"/>
        </w:rPr>
        <w:t xml:space="preserve"> arroz.</w:t>
      </w:r>
    </w:p>
    <w:p w14:paraId="2BA1492F" w14:textId="77777777" w:rsidR="00484591" w:rsidRPr="002C3C76" w:rsidRDefault="00484591" w:rsidP="00484591">
      <w:pPr>
        <w:jc w:val="center"/>
        <w:rPr>
          <w:rFonts w:ascii="Calisto MT" w:eastAsia="Kaiti SC" w:hAnsi="Calisto MT" w:cs="Sukhumvit Set Text"/>
          <w:b/>
          <w:i/>
          <w:iCs/>
          <w:color w:val="000000" w:themeColor="text1"/>
          <w:sz w:val="26"/>
          <w:szCs w:val="26"/>
        </w:rPr>
      </w:pPr>
      <w:r w:rsidRPr="002C3C76">
        <w:rPr>
          <w:rFonts w:ascii="Calisto MT" w:eastAsia="Kaiti SC" w:hAnsi="Calisto MT" w:cs="Sukhumvit Set Text"/>
          <w:b/>
          <w:i/>
          <w:iCs/>
          <w:color w:val="000000" w:themeColor="text1"/>
          <w:sz w:val="26"/>
          <w:szCs w:val="26"/>
        </w:rPr>
        <w:t>Pescado en salsa de champiñones</w:t>
      </w:r>
    </w:p>
    <w:p w14:paraId="65814DF7" w14:textId="77777777" w:rsidR="00484591" w:rsidRPr="002C3C76" w:rsidRDefault="00484591" w:rsidP="00484591">
      <w:pPr>
        <w:jc w:val="center"/>
        <w:rPr>
          <w:rFonts w:ascii="Calisto MT" w:eastAsia="Kaiti SC" w:hAnsi="Calisto MT" w:cs="Sukhumvit Set Text"/>
          <w:i/>
          <w:iCs/>
          <w:color w:val="000000" w:themeColor="text1"/>
          <w:sz w:val="26"/>
          <w:szCs w:val="26"/>
        </w:rPr>
      </w:pPr>
      <w:r w:rsidRPr="002C3C76">
        <w:rPr>
          <w:rFonts w:ascii="Calisto MT" w:eastAsia="Kaiti SC" w:hAnsi="Calisto MT" w:cs="Sukhumvit Set Text"/>
          <w:i/>
          <w:iCs/>
          <w:color w:val="000000" w:themeColor="text1"/>
          <w:sz w:val="26"/>
          <w:szCs w:val="26"/>
        </w:rPr>
        <w:t>A la plancha, bañado con una cremosa salsa de champiñones. Acompañado de pure de al pesto</w:t>
      </w:r>
    </w:p>
    <w:p w14:paraId="2C98D7EB" w14:textId="77777777" w:rsidR="00484591" w:rsidRPr="002C3C76" w:rsidRDefault="00484591" w:rsidP="00484591">
      <w:pPr>
        <w:jc w:val="center"/>
        <w:rPr>
          <w:rFonts w:ascii="Calisto MT" w:eastAsia="Kaiti SC" w:hAnsi="Calisto MT" w:cs="Sukhumvit Set Text"/>
          <w:i/>
          <w:iCs/>
          <w:color w:val="000000" w:themeColor="text1"/>
          <w:sz w:val="26"/>
          <w:szCs w:val="26"/>
        </w:rPr>
      </w:pPr>
    </w:p>
    <w:p w14:paraId="7EA02E61" w14:textId="77777777" w:rsidR="00484591" w:rsidRPr="002C3C76" w:rsidRDefault="00484591" w:rsidP="00484591">
      <w:pPr>
        <w:jc w:val="center"/>
        <w:rPr>
          <w:rFonts w:ascii="Calisto MT" w:eastAsia="Kaiti SC" w:hAnsi="Calisto MT" w:cs="Sukhumvit Set Text"/>
          <w:b/>
          <w:i/>
          <w:iCs/>
          <w:color w:val="000000" w:themeColor="text1"/>
          <w:sz w:val="26"/>
          <w:szCs w:val="26"/>
        </w:rPr>
      </w:pPr>
      <w:r w:rsidRPr="002C3C76">
        <w:rPr>
          <w:rFonts w:ascii="Calisto MT" w:eastAsia="Kaiti SC" w:hAnsi="Calisto MT" w:cs="Sukhumvit Set Text"/>
          <w:b/>
          <w:i/>
          <w:iCs/>
          <w:color w:val="000000" w:themeColor="text1"/>
          <w:sz w:val="26"/>
          <w:szCs w:val="26"/>
        </w:rPr>
        <w:t>Costillar de lechón</w:t>
      </w:r>
    </w:p>
    <w:p w14:paraId="62204189" w14:textId="77777777" w:rsidR="00484591" w:rsidRPr="002C3C76" w:rsidRDefault="00484591" w:rsidP="00484591">
      <w:pPr>
        <w:jc w:val="center"/>
        <w:rPr>
          <w:rFonts w:ascii="Calisto MT" w:eastAsia="Kaiti SC" w:hAnsi="Calisto MT" w:cs="Sukhumvit Set Text"/>
          <w:i/>
          <w:iCs/>
          <w:color w:val="000000" w:themeColor="text1"/>
          <w:sz w:val="26"/>
          <w:szCs w:val="26"/>
        </w:rPr>
      </w:pPr>
      <w:r w:rsidRPr="002C3C76">
        <w:rPr>
          <w:rFonts w:ascii="Calisto MT" w:eastAsia="Kaiti SC" w:hAnsi="Calisto MT" w:cs="Sukhumvit Set Text"/>
          <w:i/>
          <w:iCs/>
          <w:color w:val="000000" w:themeColor="text1"/>
          <w:sz w:val="26"/>
          <w:szCs w:val="26"/>
        </w:rPr>
        <w:t>Jugoso, cubiertas en salsa BBQ hecha en casa, acompañada de verduras salteadas</w:t>
      </w:r>
    </w:p>
    <w:p w14:paraId="0A7F202E" w14:textId="77777777" w:rsidR="00484591" w:rsidRPr="002C3C76" w:rsidRDefault="00484591" w:rsidP="00484591">
      <w:pPr>
        <w:tabs>
          <w:tab w:val="left" w:pos="7591"/>
        </w:tabs>
        <w:jc w:val="center"/>
        <w:rPr>
          <w:rFonts w:ascii="Calisto MT" w:eastAsia="Kaiti SC" w:hAnsi="Calisto MT" w:cs="Sukhumvit Set Text"/>
          <w:i/>
          <w:iCs/>
          <w:color w:val="000000" w:themeColor="text1"/>
          <w:sz w:val="26"/>
          <w:szCs w:val="26"/>
        </w:rPr>
      </w:pPr>
    </w:p>
    <w:p w14:paraId="4A023E68" w14:textId="77777777" w:rsidR="00484591" w:rsidRDefault="00484591" w:rsidP="00484591">
      <w:pPr>
        <w:jc w:val="center"/>
        <w:rPr>
          <w:rFonts w:ascii="Calisto MT" w:hAnsi="Calisto MT"/>
          <w:b/>
          <w:i/>
          <w:color w:val="000000" w:themeColor="text1"/>
          <w:sz w:val="26"/>
          <w:szCs w:val="26"/>
        </w:rPr>
      </w:pPr>
      <w:r w:rsidRPr="002C3C76">
        <w:rPr>
          <w:rFonts w:ascii="Calisto MT" w:hAnsi="Calisto MT"/>
          <w:b/>
          <w:i/>
          <w:color w:val="984806" w:themeColor="accent6" w:themeShade="80"/>
          <w:sz w:val="26"/>
          <w:szCs w:val="26"/>
        </w:rPr>
        <w:t>1 BEBIDA</w:t>
      </w:r>
      <w:r w:rsidRPr="002C3C76">
        <w:rPr>
          <w:rFonts w:ascii="Calisto MT" w:hAnsi="Calisto MT"/>
          <w:b/>
          <w:i/>
          <w:color w:val="000000" w:themeColor="text1"/>
          <w:sz w:val="26"/>
          <w:szCs w:val="26"/>
        </w:rPr>
        <w:t xml:space="preserve">: </w:t>
      </w:r>
      <w:r w:rsidRPr="002C3C76">
        <w:rPr>
          <w:rFonts w:ascii="Calisto MT" w:eastAsia="Kaiti SC" w:hAnsi="Calisto MT" w:cs="Sukhumvit Set Text"/>
          <w:bCs/>
          <w:i/>
          <w:iCs/>
          <w:color w:val="000000" w:themeColor="text1"/>
          <w:sz w:val="32"/>
          <w:szCs w:val="32"/>
        </w:rPr>
        <w:t>(a elegir)</w:t>
      </w:r>
    </w:p>
    <w:p w14:paraId="5320F060" w14:textId="77777777" w:rsidR="00484591" w:rsidRPr="00484591" w:rsidRDefault="00484591" w:rsidP="00484591">
      <w:pPr>
        <w:jc w:val="center"/>
        <w:rPr>
          <w:rFonts w:ascii="Calisto MT" w:hAnsi="Calisto MT"/>
          <w:b/>
          <w:i/>
          <w:color w:val="000000" w:themeColor="text1"/>
          <w:sz w:val="26"/>
          <w:szCs w:val="26"/>
        </w:rPr>
      </w:pPr>
      <w:r w:rsidRPr="002C3C76">
        <w:rPr>
          <w:rFonts w:ascii="Calisto MT" w:hAnsi="Calisto MT"/>
          <w:i/>
          <w:color w:val="000000" w:themeColor="text1"/>
          <w:sz w:val="26"/>
          <w:szCs w:val="26"/>
        </w:rPr>
        <w:t>Copa de vino, bebida.</w:t>
      </w:r>
    </w:p>
    <w:p w14:paraId="31B26F7D" w14:textId="77777777" w:rsidR="00484591" w:rsidRPr="002C3C76" w:rsidRDefault="00484591" w:rsidP="00484591">
      <w:pPr>
        <w:jc w:val="center"/>
        <w:rPr>
          <w:rFonts w:ascii="Calisto MT" w:hAnsi="Calisto MT"/>
          <w:i/>
          <w:color w:val="000000" w:themeColor="text1"/>
          <w:sz w:val="26"/>
          <w:szCs w:val="26"/>
        </w:rPr>
      </w:pPr>
    </w:p>
    <w:p w14:paraId="256BD55F" w14:textId="77777777" w:rsidR="00484591" w:rsidRPr="002C3C76" w:rsidRDefault="00484591" w:rsidP="00484591">
      <w:pPr>
        <w:tabs>
          <w:tab w:val="left" w:pos="8820"/>
        </w:tabs>
        <w:jc w:val="center"/>
        <w:rPr>
          <w:rFonts w:ascii="Calisto MT" w:eastAsia="MS Gothic" w:hAnsi="Calisto MT"/>
          <w:b/>
          <w:i/>
          <w:color w:val="000000" w:themeColor="text1"/>
          <w:sz w:val="26"/>
          <w:szCs w:val="26"/>
        </w:rPr>
      </w:pPr>
      <w:r w:rsidRPr="002C3C76">
        <w:rPr>
          <w:rFonts w:ascii="Calisto MT" w:eastAsia="MS Gothic" w:hAnsi="Calisto MT"/>
          <w:b/>
          <w:i/>
          <w:color w:val="984806" w:themeColor="accent6" w:themeShade="80"/>
          <w:sz w:val="26"/>
          <w:szCs w:val="26"/>
        </w:rPr>
        <w:t>1 POSTRE</w:t>
      </w:r>
      <w:r w:rsidRPr="002C3C76">
        <w:rPr>
          <w:rFonts w:ascii="Calisto MT" w:eastAsia="MS Gothic" w:hAnsi="Calisto MT"/>
          <w:b/>
          <w:i/>
          <w:color w:val="000000" w:themeColor="text1"/>
          <w:sz w:val="26"/>
          <w:szCs w:val="26"/>
        </w:rPr>
        <w:t xml:space="preserve">: </w:t>
      </w:r>
      <w:r w:rsidRPr="002C3C76">
        <w:rPr>
          <w:rFonts w:ascii="Calisto MT" w:eastAsia="Kaiti SC" w:hAnsi="Calisto MT" w:cs="Sukhumvit Set Text"/>
          <w:bCs/>
          <w:i/>
          <w:iCs/>
          <w:color w:val="000000" w:themeColor="text1"/>
          <w:sz w:val="32"/>
          <w:szCs w:val="32"/>
        </w:rPr>
        <w:t>(a elegir)</w:t>
      </w:r>
      <w:r w:rsidRPr="002C3C76">
        <w:rPr>
          <w:rFonts w:ascii="Calisto MT" w:eastAsia="MS Gothic" w:hAnsi="Calisto MT"/>
          <w:b/>
          <w:i/>
          <w:color w:val="000000" w:themeColor="text1"/>
          <w:sz w:val="26"/>
          <w:szCs w:val="26"/>
        </w:rPr>
        <w:t xml:space="preserve"> </w:t>
      </w:r>
    </w:p>
    <w:p w14:paraId="34E55183" w14:textId="77777777" w:rsidR="00484591" w:rsidRPr="00484591" w:rsidRDefault="00484591" w:rsidP="00484591">
      <w:pPr>
        <w:tabs>
          <w:tab w:val="left" w:pos="8820"/>
        </w:tabs>
        <w:jc w:val="center"/>
        <w:rPr>
          <w:rFonts w:ascii="Calisto MT" w:eastAsia="MS Gothic" w:hAnsi="Calisto MT"/>
          <w:b/>
          <w:i/>
          <w:color w:val="000000" w:themeColor="text1"/>
          <w:sz w:val="26"/>
          <w:szCs w:val="26"/>
        </w:rPr>
      </w:pPr>
      <w:r w:rsidRPr="002C3C76">
        <w:rPr>
          <w:rFonts w:ascii="Calisto MT" w:eastAsia="MS Gothic" w:hAnsi="Calisto MT"/>
          <w:b/>
          <w:i/>
          <w:color w:val="000000" w:themeColor="text1"/>
          <w:sz w:val="26"/>
          <w:szCs w:val="26"/>
        </w:rPr>
        <w:t>Helados, Torta tres lech</w:t>
      </w:r>
      <w:r>
        <w:rPr>
          <w:rFonts w:ascii="Calisto MT" w:eastAsia="MS Gothic" w:hAnsi="Calisto MT"/>
          <w:b/>
          <w:i/>
          <w:color w:val="000000" w:themeColor="text1"/>
          <w:sz w:val="26"/>
          <w:szCs w:val="26"/>
        </w:rPr>
        <w:t>es</w:t>
      </w:r>
    </w:p>
    <w:p w14:paraId="5C74EAAD" w14:textId="77777777" w:rsidR="00484591" w:rsidRDefault="00484591" w:rsidP="00484591">
      <w:pPr>
        <w:tabs>
          <w:tab w:val="left" w:pos="3969"/>
        </w:tabs>
        <w:jc w:val="center"/>
        <w:rPr>
          <w:rFonts w:ascii="Calisto MT" w:eastAsia="Kaiti SC" w:hAnsi="Calisto MT" w:cs="Sukhumvit Set Text"/>
          <w:b/>
          <w:bCs/>
          <w:i/>
          <w:iCs/>
          <w:color w:val="000000" w:themeColor="text1"/>
          <w:sz w:val="32"/>
          <w:szCs w:val="32"/>
          <w:lang w:val="es-CL"/>
        </w:rPr>
      </w:pPr>
    </w:p>
    <w:p w14:paraId="57E912FE" w14:textId="238A8559"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142A7077" w14:textId="3B29437F"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390F36CE" w14:textId="17B6443F"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4664DC55" w14:textId="2665929B"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21B6031A" w14:textId="5EA1B829"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7D22F42D" w14:textId="02574BC0"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6A01C4D0" w14:textId="77777777"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4A1E9771" w14:textId="12A4A6D1"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51A04E75" w14:textId="0DEEB0A1"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18FAC6F7" w14:textId="67AFA73A"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58AF506F" w14:textId="58AD8F89"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1568531D" w14:textId="5E4938EE" w:rsidR="00484591"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3A19E18C" w14:textId="77777777" w:rsidR="00484591" w:rsidRPr="002C3C76" w:rsidRDefault="00484591" w:rsidP="00DB03FA">
      <w:pPr>
        <w:tabs>
          <w:tab w:val="left" w:pos="7591"/>
        </w:tabs>
        <w:jc w:val="center"/>
        <w:rPr>
          <w:rFonts w:ascii="Calisto MT" w:eastAsia="Kaiti SC" w:hAnsi="Calisto MT" w:cs="Sukhumvit Set Text"/>
          <w:b/>
          <w:iCs/>
          <w:color w:val="996633"/>
          <w:sz w:val="36"/>
          <w:szCs w:val="26"/>
          <w:u w:val="single"/>
          <w:lang w:val="es-CL"/>
        </w:rPr>
      </w:pPr>
    </w:p>
    <w:p w14:paraId="32A9A8B5" w14:textId="77777777" w:rsidR="008A40A4" w:rsidRPr="002C3C76" w:rsidRDefault="008A40A4" w:rsidP="00B45A28">
      <w:pPr>
        <w:tabs>
          <w:tab w:val="left" w:pos="7591"/>
        </w:tabs>
        <w:jc w:val="center"/>
        <w:rPr>
          <w:rFonts w:ascii="Calisto MT" w:eastAsia="Kaiti SC" w:hAnsi="Calisto MT" w:cs="Sukhumvit Set Text"/>
          <w:b/>
          <w:iCs/>
          <w:color w:val="000000" w:themeColor="text1"/>
          <w:sz w:val="36"/>
          <w:szCs w:val="26"/>
          <w:lang w:val="es-CL"/>
        </w:rPr>
      </w:pPr>
    </w:p>
    <w:p w14:paraId="0DE79FD3" w14:textId="2F2F0864" w:rsidR="007D03BD" w:rsidRPr="002C3C76" w:rsidRDefault="00F14BA6" w:rsidP="00B45A28">
      <w:pPr>
        <w:tabs>
          <w:tab w:val="left" w:pos="7591"/>
        </w:tabs>
        <w:jc w:val="center"/>
        <w:rPr>
          <w:rFonts w:ascii="Calisto MT" w:eastAsia="Kaiti SC" w:hAnsi="Calisto MT" w:cs="Sukhumvit Set Text"/>
          <w:b/>
          <w:iCs/>
          <w:color w:val="984806" w:themeColor="accent6" w:themeShade="80"/>
          <w:sz w:val="36"/>
          <w:szCs w:val="26"/>
          <w:u w:val="single"/>
          <w:lang w:val="es-CL"/>
        </w:rPr>
      </w:pPr>
      <w:bookmarkStart w:id="0" w:name="_Hlk148734956"/>
      <w:r w:rsidRPr="002C3C76">
        <w:rPr>
          <w:rFonts w:ascii="Calisto MT" w:eastAsia="Kaiti SC" w:hAnsi="Calisto MT" w:cs="Sukhumvit Set Text"/>
          <w:b/>
          <w:iCs/>
          <w:color w:val="984806" w:themeColor="accent6" w:themeShade="80"/>
          <w:sz w:val="36"/>
          <w:szCs w:val="26"/>
          <w:u w:val="single"/>
          <w:lang w:val="es-CL"/>
        </w:rPr>
        <w:t>M</w:t>
      </w:r>
      <w:r w:rsidR="00B10CDE" w:rsidRPr="002C3C76">
        <w:rPr>
          <w:rFonts w:ascii="Calisto MT" w:eastAsia="Kaiti SC" w:hAnsi="Calisto MT" w:cs="Sukhumvit Set Text"/>
          <w:b/>
          <w:iCs/>
          <w:color w:val="984806" w:themeColor="accent6" w:themeShade="80"/>
          <w:sz w:val="36"/>
          <w:szCs w:val="26"/>
          <w:u w:val="single"/>
          <w:lang w:val="es-CL"/>
        </w:rPr>
        <w:t>en</w:t>
      </w:r>
      <w:r w:rsidR="0010232D" w:rsidRPr="002C3C76">
        <w:rPr>
          <w:rFonts w:ascii="Calisto MT" w:eastAsia="Kaiti SC" w:hAnsi="Calisto MT" w:cs="Sukhumvit Set Text"/>
          <w:b/>
          <w:iCs/>
          <w:color w:val="984806" w:themeColor="accent6" w:themeShade="80"/>
          <w:sz w:val="36"/>
          <w:szCs w:val="26"/>
          <w:u w:val="single"/>
          <w:lang w:val="es-CL"/>
        </w:rPr>
        <w:t>ú</w:t>
      </w:r>
      <w:r w:rsidR="00B10CDE" w:rsidRPr="002C3C76">
        <w:rPr>
          <w:rFonts w:ascii="Calisto MT" w:eastAsia="Kaiti SC" w:hAnsi="Calisto MT" w:cs="Sukhumvit Set Text"/>
          <w:b/>
          <w:iCs/>
          <w:color w:val="984806" w:themeColor="accent6" w:themeShade="80"/>
          <w:sz w:val="36"/>
          <w:szCs w:val="26"/>
          <w:u w:val="single"/>
          <w:lang w:val="es-CL"/>
        </w:rPr>
        <w:t xml:space="preserve"> exclusivo</w:t>
      </w:r>
      <w:r w:rsidR="00BC2F07" w:rsidRPr="002C3C76">
        <w:rPr>
          <w:rFonts w:ascii="Calisto MT" w:eastAsia="Kaiti SC" w:hAnsi="Calisto MT" w:cs="Sukhumvit Set Text"/>
          <w:b/>
          <w:iCs/>
          <w:color w:val="984806" w:themeColor="accent6" w:themeShade="80"/>
          <w:sz w:val="36"/>
          <w:szCs w:val="26"/>
          <w:u w:val="single"/>
          <w:lang w:val="es-CL"/>
        </w:rPr>
        <w:t xml:space="preserve"> </w:t>
      </w:r>
      <w:r w:rsidR="00536E15" w:rsidRPr="002C3C76">
        <w:rPr>
          <w:rFonts w:ascii="Calisto MT" w:eastAsia="Kaiti SC" w:hAnsi="Calisto MT" w:cs="Sukhumvit Set Text"/>
          <w:b/>
          <w:iCs/>
          <w:color w:val="984806" w:themeColor="accent6" w:themeShade="80"/>
          <w:sz w:val="36"/>
          <w:szCs w:val="26"/>
          <w:u w:val="single"/>
          <w:lang w:val="es-CL"/>
        </w:rPr>
        <w:t>N°</w:t>
      </w:r>
      <w:r w:rsidR="00484591">
        <w:rPr>
          <w:rFonts w:ascii="Calisto MT" w:eastAsia="Kaiti SC" w:hAnsi="Calisto MT" w:cs="Sukhumvit Set Text"/>
          <w:b/>
          <w:iCs/>
          <w:color w:val="984806" w:themeColor="accent6" w:themeShade="80"/>
          <w:sz w:val="36"/>
          <w:szCs w:val="26"/>
          <w:u w:val="single"/>
          <w:lang w:val="es-CL"/>
        </w:rPr>
        <w:t>3</w:t>
      </w:r>
    </w:p>
    <w:bookmarkEnd w:id="0"/>
    <w:p w14:paraId="48A2FBDC" w14:textId="054C8622" w:rsidR="007D03BD" w:rsidRPr="002C3C76" w:rsidRDefault="00BC2F07" w:rsidP="00B45A28">
      <w:pPr>
        <w:tabs>
          <w:tab w:val="left" w:pos="7591"/>
        </w:tabs>
        <w:jc w:val="center"/>
        <w:rPr>
          <w:rFonts w:ascii="Calisto MT" w:eastAsia="Kaiti SC" w:hAnsi="Calisto MT" w:cs="Sukhumvit Set Text"/>
          <w:b/>
          <w:i/>
          <w:iCs/>
          <w:color w:val="000000" w:themeColor="text1"/>
          <w:sz w:val="26"/>
          <w:szCs w:val="26"/>
          <w:lang w:val="es-CL"/>
        </w:rPr>
      </w:pPr>
      <w:r w:rsidRPr="002C3C76">
        <w:rPr>
          <w:rFonts w:ascii="Calisto MT" w:eastAsia="Kaiti SC" w:hAnsi="Calisto MT" w:cs="Sukhumvit Set Text"/>
          <w:b/>
          <w:iCs/>
          <w:color w:val="000000" w:themeColor="text1"/>
          <w:sz w:val="36"/>
          <w:szCs w:val="26"/>
          <w:lang w:val="es-CL"/>
        </w:rPr>
        <w:t>(Precio</w:t>
      </w:r>
      <w:r w:rsidR="008328EA" w:rsidRPr="002C3C76">
        <w:rPr>
          <w:rFonts w:ascii="Calisto MT" w:eastAsia="Kaiti SC" w:hAnsi="Calisto MT" w:cs="Sukhumvit Set Text"/>
          <w:b/>
          <w:iCs/>
          <w:color w:val="000000" w:themeColor="text1"/>
          <w:sz w:val="36"/>
          <w:szCs w:val="26"/>
          <w:lang w:val="es-CL"/>
        </w:rPr>
        <w:t xml:space="preserve"> $ </w:t>
      </w:r>
      <w:r w:rsidR="007D4284" w:rsidRPr="002C3C76">
        <w:rPr>
          <w:rFonts w:ascii="Calisto MT" w:eastAsia="Kaiti SC" w:hAnsi="Calisto MT" w:cs="Sukhumvit Set Text"/>
          <w:b/>
          <w:iCs/>
          <w:color w:val="000000" w:themeColor="text1"/>
          <w:sz w:val="36"/>
          <w:szCs w:val="26"/>
          <w:lang w:val="es-CL"/>
        </w:rPr>
        <w:t>25,990</w:t>
      </w:r>
      <w:r w:rsidR="002C3C76">
        <w:rPr>
          <w:rFonts w:ascii="Calisto MT" w:eastAsia="Kaiti SC" w:hAnsi="Calisto MT" w:cs="Sukhumvit Set Text"/>
          <w:b/>
          <w:iCs/>
          <w:color w:val="000000" w:themeColor="text1"/>
          <w:sz w:val="36"/>
          <w:szCs w:val="26"/>
          <w:lang w:val="es-CL"/>
        </w:rPr>
        <w:t>)</w:t>
      </w:r>
    </w:p>
    <w:p w14:paraId="114F6840" w14:textId="29290A00" w:rsidR="00FB6A43" w:rsidRPr="002C3C76" w:rsidRDefault="005F4968" w:rsidP="00331EEA">
      <w:pPr>
        <w:tabs>
          <w:tab w:val="left" w:pos="7591"/>
        </w:tabs>
        <w:rPr>
          <w:rFonts w:ascii="Calisto MT" w:eastAsia="Kaiti SC" w:hAnsi="Calisto MT" w:cs="Sukhumvit Set Text"/>
          <w:b/>
          <w:i/>
          <w:iCs/>
          <w:sz w:val="26"/>
          <w:szCs w:val="26"/>
        </w:rPr>
      </w:pPr>
      <w:r w:rsidRPr="002C3C76">
        <w:rPr>
          <w:rFonts w:ascii="Calisto MT" w:eastAsia="Kaiti SC" w:hAnsi="Calisto MT" w:cs="Sukhumvit Set Text"/>
          <w:b/>
          <w:i/>
          <w:iCs/>
          <w:sz w:val="26"/>
          <w:szCs w:val="26"/>
        </w:rPr>
        <w:t xml:space="preserve">1 </w:t>
      </w:r>
      <w:r w:rsidR="00851762" w:rsidRPr="002C3C76">
        <w:rPr>
          <w:rFonts w:ascii="Calisto MT" w:eastAsia="Kaiti SC" w:hAnsi="Calisto MT" w:cs="Sukhumvit Set Text"/>
          <w:b/>
          <w:i/>
          <w:iCs/>
          <w:sz w:val="26"/>
          <w:szCs w:val="26"/>
        </w:rPr>
        <w:t>APERETIVO</w:t>
      </w:r>
      <w:r w:rsidR="00EF6320" w:rsidRPr="002C3C76">
        <w:rPr>
          <w:rFonts w:ascii="Calisto MT" w:eastAsia="Kaiti SC" w:hAnsi="Calisto MT" w:cs="Sukhumvit Set Text"/>
          <w:b/>
          <w:i/>
          <w:iCs/>
          <w:sz w:val="26"/>
          <w:szCs w:val="26"/>
        </w:rPr>
        <w:t>:</w:t>
      </w:r>
      <w:r w:rsidR="002239E9" w:rsidRPr="002C3C76">
        <w:rPr>
          <w:rFonts w:ascii="Calisto MT" w:eastAsia="Kaiti SC" w:hAnsi="Calisto MT" w:cs="Sukhumvit Set Text"/>
          <w:b/>
          <w:i/>
          <w:iCs/>
          <w:sz w:val="26"/>
          <w:szCs w:val="26"/>
        </w:rPr>
        <w:t xml:space="preserve"> </w:t>
      </w:r>
      <w:r w:rsidR="002239E9" w:rsidRPr="002C3C76">
        <w:rPr>
          <w:rFonts w:ascii="Calisto MT" w:eastAsia="Kaiti SC" w:hAnsi="Calisto MT" w:cs="Sukhumvit Set Text"/>
          <w:i/>
          <w:iCs/>
          <w:sz w:val="26"/>
          <w:szCs w:val="26"/>
        </w:rPr>
        <w:t>Pisco sour, vaina</w:t>
      </w:r>
      <w:r w:rsidR="008C5F6B" w:rsidRPr="002C3C76">
        <w:rPr>
          <w:rFonts w:ascii="Calisto MT" w:eastAsia="Kaiti SC" w:hAnsi="Calisto MT" w:cs="Sukhumvit Set Text"/>
          <w:i/>
          <w:iCs/>
          <w:sz w:val="26"/>
          <w:szCs w:val="26"/>
        </w:rPr>
        <w:t>, cerveza y bebida</w:t>
      </w:r>
    </w:p>
    <w:p w14:paraId="791EAB9F" w14:textId="1740390E" w:rsidR="00F34725" w:rsidRPr="002C3C76" w:rsidRDefault="00F34725" w:rsidP="00331EEA">
      <w:pPr>
        <w:tabs>
          <w:tab w:val="left" w:pos="7591"/>
        </w:tabs>
        <w:rPr>
          <w:rFonts w:ascii="Calisto MT" w:eastAsia="Kaiti SC" w:hAnsi="Calisto MT" w:cs="Sukhumvit Set Text"/>
          <w:i/>
          <w:iCs/>
          <w:color w:val="000000" w:themeColor="text1"/>
          <w:sz w:val="26"/>
          <w:szCs w:val="26"/>
        </w:rPr>
      </w:pPr>
    </w:p>
    <w:p w14:paraId="3BE2119D" w14:textId="3EDF44B5" w:rsidR="00F34725" w:rsidRPr="002C3C76" w:rsidRDefault="00887BC8" w:rsidP="00331EEA">
      <w:pPr>
        <w:tabs>
          <w:tab w:val="left" w:pos="7591"/>
        </w:tabs>
        <w:rPr>
          <w:rFonts w:ascii="Calisto MT" w:eastAsia="Kaiti SC" w:hAnsi="Calisto MT" w:cs="Sukhumvit Set Text"/>
          <w:i/>
          <w:iCs/>
          <w:color w:val="000000" w:themeColor="text1"/>
          <w:sz w:val="26"/>
          <w:szCs w:val="26"/>
          <w:lang w:val="es-CL"/>
        </w:rPr>
      </w:pPr>
      <w:r w:rsidRPr="002C3C76">
        <w:rPr>
          <w:rFonts w:ascii="Calisto MT" w:eastAsia="Kaiti SC" w:hAnsi="Calisto MT" w:cs="Sukhumvit Set Text"/>
          <w:b/>
          <w:i/>
          <w:iCs/>
          <w:color w:val="000000" w:themeColor="text1"/>
          <w:sz w:val="26"/>
          <w:szCs w:val="26"/>
          <w:lang w:val="es-CL"/>
        </w:rPr>
        <w:t xml:space="preserve">1 </w:t>
      </w:r>
      <w:r w:rsidR="00710DFD" w:rsidRPr="002C3C76">
        <w:rPr>
          <w:rFonts w:ascii="Calisto MT" w:eastAsia="Kaiti SC" w:hAnsi="Calisto MT" w:cs="Sukhumvit Set Text"/>
          <w:b/>
          <w:i/>
          <w:iCs/>
          <w:color w:val="000000" w:themeColor="text1"/>
          <w:sz w:val="26"/>
          <w:szCs w:val="26"/>
          <w:lang w:val="es-CL"/>
        </w:rPr>
        <w:t>E</w:t>
      </w:r>
      <w:r w:rsidR="00851762" w:rsidRPr="002C3C76">
        <w:rPr>
          <w:rFonts w:ascii="Calisto MT" w:eastAsia="Kaiti SC" w:hAnsi="Calisto MT" w:cs="Sukhumvit Set Text"/>
          <w:b/>
          <w:i/>
          <w:iCs/>
          <w:color w:val="000000" w:themeColor="text1"/>
          <w:sz w:val="26"/>
          <w:szCs w:val="26"/>
          <w:lang w:val="es-CL"/>
        </w:rPr>
        <w:t>NTRADA</w:t>
      </w:r>
      <w:r w:rsidR="00710DFD" w:rsidRPr="002C3C76">
        <w:rPr>
          <w:rFonts w:ascii="Calisto MT" w:eastAsia="Kaiti SC" w:hAnsi="Calisto MT" w:cs="Sukhumvit Set Text"/>
          <w:b/>
          <w:i/>
          <w:iCs/>
          <w:color w:val="000000" w:themeColor="text1"/>
          <w:sz w:val="26"/>
          <w:szCs w:val="26"/>
          <w:lang w:val="es-CL"/>
        </w:rPr>
        <w:t xml:space="preserve">: </w:t>
      </w:r>
      <w:r w:rsidR="00710DFD" w:rsidRPr="002C3C76">
        <w:rPr>
          <w:rFonts w:ascii="Calisto MT" w:eastAsia="Kaiti SC" w:hAnsi="Calisto MT" w:cs="Sukhumvit Set Text"/>
          <w:i/>
          <w:iCs/>
          <w:color w:val="000000" w:themeColor="text1"/>
          <w:sz w:val="26"/>
          <w:szCs w:val="26"/>
          <w:lang w:val="es-CL"/>
        </w:rPr>
        <w:t xml:space="preserve">Causa de pollo, </w:t>
      </w:r>
      <w:r w:rsidR="00F762FA" w:rsidRPr="002C3C76">
        <w:rPr>
          <w:rFonts w:ascii="Calisto MT" w:eastAsia="Kaiti SC" w:hAnsi="Calisto MT" w:cs="Sukhumvit Set Text"/>
          <w:i/>
          <w:iCs/>
          <w:color w:val="000000" w:themeColor="text1"/>
          <w:sz w:val="26"/>
          <w:szCs w:val="26"/>
          <w:lang w:val="es-CL"/>
        </w:rPr>
        <w:t>empanada de lomo saltado</w:t>
      </w:r>
      <w:r w:rsidR="0077799F" w:rsidRPr="002C3C76">
        <w:rPr>
          <w:rFonts w:ascii="Calisto MT" w:eastAsia="Kaiti SC" w:hAnsi="Calisto MT" w:cs="Sukhumvit Set Text"/>
          <w:i/>
          <w:iCs/>
          <w:color w:val="000000" w:themeColor="text1"/>
          <w:sz w:val="26"/>
          <w:szCs w:val="26"/>
          <w:lang w:val="es-CL"/>
        </w:rPr>
        <w:t>, Ceviche de tilapia</w:t>
      </w:r>
    </w:p>
    <w:p w14:paraId="7A23D44A" w14:textId="2E5F25D5" w:rsidR="00F34725" w:rsidRPr="002C3C76" w:rsidRDefault="00F34725" w:rsidP="00331EEA">
      <w:pPr>
        <w:tabs>
          <w:tab w:val="left" w:pos="7591"/>
        </w:tabs>
        <w:rPr>
          <w:rFonts w:ascii="Calisto MT" w:eastAsia="Kaiti SC" w:hAnsi="Calisto MT" w:cs="Sukhumvit Set Text"/>
          <w:i/>
          <w:iCs/>
          <w:color w:val="000000" w:themeColor="text1"/>
          <w:sz w:val="26"/>
          <w:szCs w:val="26"/>
          <w:lang w:val="es-CL"/>
        </w:rPr>
      </w:pPr>
    </w:p>
    <w:p w14:paraId="041E3ABE" w14:textId="1E09625B" w:rsidR="00FB6A43" w:rsidRPr="002C3C76" w:rsidRDefault="00977647" w:rsidP="00331EEA">
      <w:pPr>
        <w:tabs>
          <w:tab w:val="left" w:pos="720"/>
          <w:tab w:val="left" w:pos="1440"/>
          <w:tab w:val="left" w:pos="2160"/>
          <w:tab w:val="left" w:pos="2880"/>
          <w:tab w:val="left" w:pos="9000"/>
          <w:tab w:val="left" w:pos="9214"/>
          <w:tab w:val="left" w:pos="9781"/>
          <w:tab w:val="left" w:pos="9923"/>
        </w:tabs>
        <w:rPr>
          <w:rFonts w:ascii="Calisto MT" w:eastAsia="Kaiti SC" w:hAnsi="Calisto MT" w:cs="Sukhumvit Set Text"/>
          <w:i/>
          <w:iCs/>
          <w:color w:val="000000" w:themeColor="text1"/>
          <w:sz w:val="26"/>
          <w:szCs w:val="26"/>
        </w:rPr>
      </w:pPr>
      <w:r w:rsidRPr="002C3C76">
        <w:rPr>
          <w:rFonts w:ascii="Calisto MT" w:eastAsia="Kaiti SC" w:hAnsi="Calisto MT" w:cs="Sukhumvit Set Text"/>
          <w:b/>
          <w:i/>
          <w:iCs/>
          <w:color w:val="000000" w:themeColor="text1"/>
          <w:sz w:val="26"/>
          <w:szCs w:val="26"/>
        </w:rPr>
        <w:t>1 F</w:t>
      </w:r>
      <w:r w:rsidR="00851762" w:rsidRPr="002C3C76">
        <w:rPr>
          <w:rFonts w:ascii="Calisto MT" w:eastAsia="Kaiti SC" w:hAnsi="Calisto MT" w:cs="Sukhumvit Set Text"/>
          <w:b/>
          <w:i/>
          <w:iCs/>
          <w:color w:val="000000" w:themeColor="text1"/>
          <w:sz w:val="26"/>
          <w:szCs w:val="26"/>
        </w:rPr>
        <w:t>ONDO</w:t>
      </w:r>
      <w:r w:rsidRPr="002C3C76">
        <w:rPr>
          <w:rFonts w:ascii="Calisto MT" w:eastAsia="Kaiti SC" w:hAnsi="Calisto MT" w:cs="Sukhumvit Set Text"/>
          <w:b/>
          <w:i/>
          <w:iCs/>
          <w:color w:val="000000" w:themeColor="text1"/>
          <w:sz w:val="26"/>
          <w:szCs w:val="26"/>
        </w:rPr>
        <w:t xml:space="preserve">: </w:t>
      </w:r>
      <w:r w:rsidR="0098606B" w:rsidRPr="002C3C76">
        <w:rPr>
          <w:rFonts w:ascii="Calisto MT" w:eastAsia="Kaiti SC" w:hAnsi="Calisto MT" w:cs="Sukhumvit Set Text"/>
          <w:i/>
          <w:iCs/>
          <w:color w:val="000000" w:themeColor="text1"/>
          <w:sz w:val="26"/>
          <w:szCs w:val="26"/>
        </w:rPr>
        <w:t>Ají</w:t>
      </w:r>
      <w:r w:rsidR="003A3A5F" w:rsidRPr="002C3C76">
        <w:rPr>
          <w:rFonts w:ascii="Calisto MT" w:eastAsia="Kaiti SC" w:hAnsi="Calisto MT" w:cs="Sukhumvit Set Text"/>
          <w:i/>
          <w:iCs/>
          <w:color w:val="000000" w:themeColor="text1"/>
          <w:sz w:val="26"/>
          <w:szCs w:val="26"/>
        </w:rPr>
        <w:t xml:space="preserve"> de gallina, pescado a la chorrillana</w:t>
      </w:r>
      <w:r w:rsidR="0077799F" w:rsidRPr="002C3C76">
        <w:rPr>
          <w:rFonts w:ascii="Calisto MT" w:eastAsia="Kaiti SC" w:hAnsi="Calisto MT" w:cs="Sukhumvit Set Text"/>
          <w:i/>
          <w:iCs/>
          <w:color w:val="000000" w:themeColor="text1"/>
          <w:sz w:val="26"/>
          <w:szCs w:val="26"/>
        </w:rPr>
        <w:t>,</w:t>
      </w:r>
      <w:r w:rsidR="007821E2" w:rsidRPr="002C3C76">
        <w:rPr>
          <w:rFonts w:ascii="Calisto MT" w:eastAsia="Kaiti SC" w:hAnsi="Calisto MT" w:cs="Sukhumvit Set Text"/>
          <w:i/>
          <w:iCs/>
          <w:color w:val="000000" w:themeColor="text1"/>
          <w:sz w:val="26"/>
          <w:szCs w:val="26"/>
        </w:rPr>
        <w:t xml:space="preserve"> </w:t>
      </w:r>
      <w:r w:rsidR="0077799F" w:rsidRPr="002C3C76">
        <w:rPr>
          <w:rFonts w:ascii="Calisto MT" w:eastAsia="Kaiti SC" w:hAnsi="Calisto MT" w:cs="Sukhumvit Set Text"/>
          <w:i/>
          <w:iCs/>
          <w:color w:val="000000" w:themeColor="text1"/>
          <w:sz w:val="26"/>
          <w:szCs w:val="26"/>
        </w:rPr>
        <w:t>chuleta</w:t>
      </w:r>
      <w:r w:rsidR="007821E2" w:rsidRPr="002C3C76">
        <w:rPr>
          <w:rFonts w:ascii="Calisto MT" w:eastAsia="Kaiti SC" w:hAnsi="Calisto MT" w:cs="Sukhumvit Set Text"/>
          <w:i/>
          <w:iCs/>
          <w:color w:val="000000" w:themeColor="text1"/>
          <w:sz w:val="26"/>
          <w:szCs w:val="26"/>
        </w:rPr>
        <w:t xml:space="preserve"> </w:t>
      </w:r>
      <w:r w:rsidR="0098606B" w:rsidRPr="002C3C76">
        <w:rPr>
          <w:rFonts w:ascii="Calisto MT" w:eastAsia="Kaiti SC" w:hAnsi="Calisto MT" w:cs="Sukhumvit Set Text"/>
          <w:i/>
          <w:iCs/>
          <w:color w:val="000000" w:themeColor="text1"/>
          <w:sz w:val="26"/>
          <w:szCs w:val="26"/>
        </w:rPr>
        <w:t>en salsa de tres pimientas</w:t>
      </w:r>
      <w:r w:rsidR="0077799F" w:rsidRPr="002C3C76">
        <w:rPr>
          <w:rFonts w:ascii="Calisto MT" w:eastAsia="Kaiti SC" w:hAnsi="Calisto MT" w:cs="Sukhumvit Set Text"/>
          <w:i/>
          <w:iCs/>
          <w:color w:val="000000" w:themeColor="text1"/>
          <w:sz w:val="26"/>
          <w:szCs w:val="26"/>
        </w:rPr>
        <w:t xml:space="preserve"> (con pure)</w:t>
      </w:r>
    </w:p>
    <w:p w14:paraId="5FBE9FBD" w14:textId="77777777" w:rsidR="006A2AC7" w:rsidRPr="002C3C76" w:rsidRDefault="006A2AC7" w:rsidP="00331EEA">
      <w:pPr>
        <w:tabs>
          <w:tab w:val="left" w:pos="7591"/>
        </w:tabs>
        <w:rPr>
          <w:rFonts w:ascii="Calisto MT" w:eastAsia="Kaiti SC" w:hAnsi="Calisto MT" w:cs="Sukhumvit Set Text"/>
          <w:i/>
          <w:iCs/>
          <w:sz w:val="26"/>
          <w:szCs w:val="26"/>
          <w:lang w:val="es-CL"/>
        </w:rPr>
      </w:pPr>
    </w:p>
    <w:p w14:paraId="3C2C7EF0" w14:textId="49D92367" w:rsidR="00A02F6E" w:rsidRPr="002C3C76" w:rsidRDefault="001C6A21" w:rsidP="00331EEA">
      <w:pPr>
        <w:rPr>
          <w:rFonts w:ascii="Calisto MT" w:hAnsi="Calisto MT"/>
          <w:i/>
          <w:sz w:val="26"/>
          <w:szCs w:val="26"/>
        </w:rPr>
      </w:pPr>
      <w:r w:rsidRPr="002C3C76">
        <w:rPr>
          <w:rFonts w:ascii="Calisto MT" w:hAnsi="Calisto MT"/>
          <w:b/>
          <w:i/>
          <w:sz w:val="26"/>
          <w:szCs w:val="26"/>
        </w:rPr>
        <w:t xml:space="preserve">1 </w:t>
      </w:r>
      <w:r w:rsidR="00EF354E" w:rsidRPr="002C3C76">
        <w:rPr>
          <w:rFonts w:ascii="Calisto MT" w:hAnsi="Calisto MT"/>
          <w:b/>
          <w:i/>
          <w:sz w:val="26"/>
          <w:szCs w:val="26"/>
        </w:rPr>
        <w:t>B</w:t>
      </w:r>
      <w:r w:rsidR="00C86D01" w:rsidRPr="002C3C76">
        <w:rPr>
          <w:rFonts w:ascii="Calisto MT" w:hAnsi="Calisto MT"/>
          <w:b/>
          <w:i/>
          <w:sz w:val="26"/>
          <w:szCs w:val="26"/>
        </w:rPr>
        <w:t>EBIDA</w:t>
      </w:r>
      <w:r w:rsidR="00EF354E" w:rsidRPr="002C3C76">
        <w:rPr>
          <w:rFonts w:ascii="Calisto MT" w:hAnsi="Calisto MT"/>
          <w:b/>
          <w:i/>
          <w:sz w:val="26"/>
          <w:szCs w:val="26"/>
        </w:rPr>
        <w:t xml:space="preserve">: </w:t>
      </w:r>
      <w:r w:rsidR="00A02F6E" w:rsidRPr="002C3C76">
        <w:rPr>
          <w:rFonts w:ascii="Calisto MT" w:hAnsi="Calisto MT"/>
          <w:i/>
          <w:sz w:val="26"/>
          <w:szCs w:val="26"/>
        </w:rPr>
        <w:t>C</w:t>
      </w:r>
      <w:r w:rsidR="00EF354E" w:rsidRPr="002C3C76">
        <w:rPr>
          <w:rFonts w:ascii="Calisto MT" w:hAnsi="Calisto MT"/>
          <w:i/>
          <w:sz w:val="26"/>
          <w:szCs w:val="26"/>
        </w:rPr>
        <w:t>opa de vino, cerveza y bebida</w:t>
      </w:r>
      <w:r w:rsidR="00A02F6E" w:rsidRPr="002C3C76">
        <w:rPr>
          <w:rFonts w:ascii="Calisto MT" w:hAnsi="Calisto MT"/>
          <w:i/>
          <w:sz w:val="26"/>
          <w:szCs w:val="26"/>
        </w:rPr>
        <w:t>.</w:t>
      </w:r>
    </w:p>
    <w:p w14:paraId="120E8C17" w14:textId="77777777" w:rsidR="00A02F6E" w:rsidRPr="002C3C76" w:rsidRDefault="00A02F6E" w:rsidP="00331EEA">
      <w:pPr>
        <w:rPr>
          <w:rFonts w:ascii="Calisto MT" w:hAnsi="Calisto MT"/>
          <w:i/>
          <w:sz w:val="26"/>
          <w:szCs w:val="26"/>
        </w:rPr>
      </w:pPr>
    </w:p>
    <w:p w14:paraId="6F36C224" w14:textId="08377B09" w:rsidR="00A02F6E" w:rsidRPr="002C3C76" w:rsidRDefault="00527A11" w:rsidP="00331EEA">
      <w:pPr>
        <w:tabs>
          <w:tab w:val="left" w:pos="8820"/>
        </w:tabs>
        <w:rPr>
          <w:rFonts w:ascii="Calisto MT" w:eastAsia="MS Gothic" w:hAnsi="Calisto MT"/>
          <w:i/>
          <w:sz w:val="26"/>
          <w:szCs w:val="26"/>
        </w:rPr>
      </w:pPr>
      <w:r w:rsidRPr="002C3C76">
        <w:rPr>
          <w:rFonts w:ascii="Calisto MT" w:eastAsia="MS Gothic" w:hAnsi="Calisto MT"/>
          <w:b/>
          <w:i/>
          <w:sz w:val="26"/>
          <w:szCs w:val="26"/>
        </w:rPr>
        <w:t>1</w:t>
      </w:r>
      <w:r w:rsidR="00C86D01" w:rsidRPr="002C3C76">
        <w:rPr>
          <w:rFonts w:ascii="Calisto MT" w:eastAsia="MS Gothic" w:hAnsi="Calisto MT"/>
          <w:b/>
          <w:i/>
          <w:sz w:val="26"/>
          <w:szCs w:val="26"/>
        </w:rPr>
        <w:t xml:space="preserve"> POSTRE</w:t>
      </w:r>
      <w:r w:rsidRPr="002C3C76">
        <w:rPr>
          <w:rFonts w:ascii="Calisto MT" w:eastAsia="MS Gothic" w:hAnsi="Calisto MT"/>
          <w:b/>
          <w:i/>
          <w:sz w:val="26"/>
          <w:szCs w:val="26"/>
        </w:rPr>
        <w:t>:</w:t>
      </w:r>
      <w:r w:rsidR="007F5C40" w:rsidRPr="002C3C76">
        <w:rPr>
          <w:rFonts w:ascii="Calisto MT" w:eastAsia="MS Gothic" w:hAnsi="Calisto MT"/>
          <w:b/>
          <w:i/>
          <w:sz w:val="26"/>
          <w:szCs w:val="26"/>
        </w:rPr>
        <w:t xml:space="preserve"> </w:t>
      </w:r>
      <w:r w:rsidR="007C3591" w:rsidRPr="002C3C76">
        <w:rPr>
          <w:rFonts w:ascii="Calisto MT" w:eastAsia="MS Gothic" w:hAnsi="Calisto MT"/>
          <w:i/>
          <w:sz w:val="26"/>
          <w:szCs w:val="26"/>
        </w:rPr>
        <w:t xml:space="preserve">Suspiro de limeña </w:t>
      </w:r>
      <w:r w:rsidR="00A942E1" w:rsidRPr="002C3C76">
        <w:rPr>
          <w:rFonts w:ascii="Calisto MT" w:eastAsia="MS Gothic" w:hAnsi="Calisto MT"/>
          <w:i/>
          <w:sz w:val="26"/>
          <w:szCs w:val="26"/>
        </w:rPr>
        <w:t>crema volteada</w:t>
      </w:r>
      <w:r w:rsidR="00A02F6E" w:rsidRPr="002C3C76">
        <w:rPr>
          <w:rFonts w:ascii="Calisto MT" w:eastAsia="MS Gothic" w:hAnsi="Calisto MT"/>
          <w:i/>
          <w:sz w:val="26"/>
          <w:szCs w:val="26"/>
        </w:rPr>
        <w:t>.</w:t>
      </w:r>
    </w:p>
    <w:p w14:paraId="3E1DD7F9" w14:textId="77777777" w:rsidR="00A02F6E" w:rsidRPr="002C3C76" w:rsidRDefault="00A02F6E" w:rsidP="00331EEA">
      <w:pPr>
        <w:tabs>
          <w:tab w:val="left" w:pos="8820"/>
        </w:tabs>
        <w:rPr>
          <w:rFonts w:ascii="Calisto MT" w:eastAsia="MS Gothic" w:hAnsi="Calisto MT"/>
          <w:i/>
          <w:sz w:val="26"/>
          <w:szCs w:val="26"/>
        </w:rPr>
      </w:pPr>
    </w:p>
    <w:p w14:paraId="213F423D" w14:textId="25891321" w:rsidR="00A02F6E" w:rsidRPr="002C3C76" w:rsidRDefault="001B4911" w:rsidP="00331EEA">
      <w:pPr>
        <w:tabs>
          <w:tab w:val="left" w:pos="7591"/>
        </w:tabs>
        <w:rPr>
          <w:rFonts w:ascii="Calisto MT" w:eastAsia="Kaiti SC" w:hAnsi="Calisto MT" w:cs="Sukhumvit Set Text"/>
          <w:i/>
          <w:iCs/>
          <w:color w:val="000000" w:themeColor="text1"/>
          <w:sz w:val="26"/>
          <w:szCs w:val="26"/>
        </w:rPr>
      </w:pPr>
      <w:r w:rsidRPr="002C3C76">
        <w:rPr>
          <w:rFonts w:ascii="Calisto MT" w:eastAsia="Kaiti SC" w:hAnsi="Calisto MT" w:cs="Sukhumvit Set Text"/>
          <w:b/>
          <w:i/>
          <w:iCs/>
          <w:color w:val="000000" w:themeColor="text1"/>
          <w:sz w:val="26"/>
          <w:szCs w:val="26"/>
        </w:rPr>
        <w:t>I</w:t>
      </w:r>
      <w:r w:rsidR="00C86D01" w:rsidRPr="002C3C76">
        <w:rPr>
          <w:rFonts w:ascii="Calisto MT" w:eastAsia="Kaiti SC" w:hAnsi="Calisto MT" w:cs="Sukhumvit Set Text"/>
          <w:b/>
          <w:i/>
          <w:iCs/>
          <w:color w:val="000000" w:themeColor="text1"/>
          <w:sz w:val="26"/>
          <w:szCs w:val="26"/>
        </w:rPr>
        <w:t>NFUSION</w:t>
      </w:r>
      <w:r w:rsidRPr="002C3C76">
        <w:rPr>
          <w:rFonts w:ascii="Calisto MT" w:eastAsia="Kaiti SC" w:hAnsi="Calisto MT" w:cs="Sukhumvit Set Text"/>
          <w:b/>
          <w:i/>
          <w:iCs/>
          <w:color w:val="000000" w:themeColor="text1"/>
          <w:sz w:val="26"/>
          <w:szCs w:val="26"/>
        </w:rPr>
        <w:t xml:space="preserve">:  </w:t>
      </w:r>
      <w:r w:rsidRPr="002C3C76">
        <w:rPr>
          <w:rFonts w:ascii="Calisto MT" w:eastAsia="Kaiti SC" w:hAnsi="Calisto MT" w:cs="Sukhumvit Set Text"/>
          <w:i/>
          <w:iCs/>
          <w:color w:val="000000" w:themeColor="text1"/>
          <w:sz w:val="26"/>
          <w:szCs w:val="26"/>
        </w:rPr>
        <w:t xml:space="preserve">Café, </w:t>
      </w:r>
      <w:r w:rsidR="00993DC4" w:rsidRPr="002C3C76">
        <w:rPr>
          <w:rFonts w:ascii="Calisto MT" w:eastAsia="Kaiti SC" w:hAnsi="Calisto MT" w:cs="Sukhumvit Set Text"/>
          <w:i/>
          <w:iCs/>
          <w:color w:val="000000" w:themeColor="text1"/>
          <w:sz w:val="26"/>
          <w:szCs w:val="26"/>
        </w:rPr>
        <w:t>te y agua de hierba</w:t>
      </w:r>
    </w:p>
    <w:p w14:paraId="70435668" w14:textId="77777777" w:rsidR="00993DC4" w:rsidRPr="002C3C76" w:rsidRDefault="00993DC4" w:rsidP="00B45A28">
      <w:pPr>
        <w:tabs>
          <w:tab w:val="left" w:pos="7591"/>
        </w:tabs>
        <w:jc w:val="center"/>
        <w:rPr>
          <w:rFonts w:ascii="Calisto MT" w:eastAsia="Kaiti SC" w:hAnsi="Calisto MT" w:cs="Sukhumvit Set Text"/>
          <w:i/>
          <w:iCs/>
          <w:color w:val="000000" w:themeColor="text1"/>
          <w:sz w:val="26"/>
          <w:szCs w:val="26"/>
        </w:rPr>
      </w:pPr>
    </w:p>
    <w:p w14:paraId="380C5C80" w14:textId="182B5A99" w:rsidR="00993DC4" w:rsidRPr="002C3C76" w:rsidRDefault="00964866" w:rsidP="00B45A28">
      <w:pPr>
        <w:tabs>
          <w:tab w:val="left" w:pos="7591"/>
        </w:tabs>
        <w:jc w:val="center"/>
        <w:rPr>
          <w:rFonts w:ascii="Calisto MT" w:eastAsia="Kaiti SC" w:hAnsi="Calisto MT" w:cs="Sukhumvit Set Text"/>
          <w:i/>
          <w:iCs/>
          <w:color w:val="000000" w:themeColor="text1"/>
          <w:sz w:val="26"/>
          <w:szCs w:val="26"/>
        </w:rPr>
      </w:pPr>
      <w:r w:rsidRPr="002C3C76">
        <w:rPr>
          <w:rFonts w:ascii="Calisto MT" w:eastAsia="Kaiti SC" w:hAnsi="Calisto MT" w:cs="Sukhumvit Set Text"/>
          <w:i/>
          <w:iCs/>
          <w:color w:val="000000" w:themeColor="text1"/>
          <w:sz w:val="26"/>
          <w:szCs w:val="26"/>
        </w:rPr>
        <w:t>------------------------------------------------------------------------------------------------------------------</w:t>
      </w:r>
      <w:r w:rsidR="002E7CFC" w:rsidRPr="002C3C76">
        <w:rPr>
          <w:rFonts w:ascii="Calisto MT" w:eastAsia="Kaiti SC" w:hAnsi="Calisto MT" w:cs="Sukhumvit Set Text"/>
          <w:i/>
          <w:iCs/>
          <w:color w:val="000000" w:themeColor="text1"/>
          <w:sz w:val="26"/>
          <w:szCs w:val="26"/>
        </w:rPr>
        <w:t>-----</w:t>
      </w:r>
    </w:p>
    <w:p w14:paraId="54C49AC0" w14:textId="5305A694" w:rsidR="00847290" w:rsidRPr="002C3C76" w:rsidRDefault="00847290" w:rsidP="00B45A28">
      <w:pPr>
        <w:tabs>
          <w:tab w:val="left" w:pos="7591"/>
        </w:tabs>
        <w:jc w:val="center"/>
        <w:rPr>
          <w:rFonts w:ascii="Calisto MT" w:eastAsia="Kaiti SC" w:hAnsi="Calisto MT" w:cs="Sukhumvit Set Text"/>
          <w:b/>
          <w:iCs/>
          <w:color w:val="984806" w:themeColor="accent6" w:themeShade="80"/>
          <w:sz w:val="36"/>
          <w:szCs w:val="26"/>
          <w:u w:val="single"/>
          <w:lang w:val="es-CL"/>
        </w:rPr>
      </w:pPr>
      <w:r w:rsidRPr="002C3C76">
        <w:rPr>
          <w:rFonts w:ascii="Calisto MT" w:eastAsia="Kaiti SC" w:hAnsi="Calisto MT" w:cs="Sukhumvit Set Text"/>
          <w:b/>
          <w:iCs/>
          <w:color w:val="984806" w:themeColor="accent6" w:themeShade="80"/>
          <w:sz w:val="36"/>
          <w:szCs w:val="26"/>
          <w:u w:val="single"/>
          <w:lang w:val="es-CL"/>
        </w:rPr>
        <w:t>M</w:t>
      </w:r>
      <w:r w:rsidR="00AB6549" w:rsidRPr="002C3C76">
        <w:rPr>
          <w:rFonts w:ascii="Calisto MT" w:eastAsia="Kaiti SC" w:hAnsi="Calisto MT" w:cs="Sukhumvit Set Text"/>
          <w:b/>
          <w:iCs/>
          <w:color w:val="984806" w:themeColor="accent6" w:themeShade="80"/>
          <w:sz w:val="36"/>
          <w:szCs w:val="26"/>
          <w:u w:val="single"/>
          <w:lang w:val="es-CL"/>
        </w:rPr>
        <w:t>en</w:t>
      </w:r>
      <w:r w:rsidR="00BB269E" w:rsidRPr="002C3C76">
        <w:rPr>
          <w:rFonts w:ascii="Calisto MT" w:eastAsia="Kaiti SC" w:hAnsi="Calisto MT" w:cs="Sukhumvit Set Text"/>
          <w:b/>
          <w:iCs/>
          <w:color w:val="984806" w:themeColor="accent6" w:themeShade="80"/>
          <w:sz w:val="36"/>
          <w:szCs w:val="26"/>
          <w:u w:val="single"/>
          <w:lang w:val="es-CL"/>
        </w:rPr>
        <w:t xml:space="preserve">ú </w:t>
      </w:r>
      <w:r w:rsidR="00AB6549" w:rsidRPr="002C3C76">
        <w:rPr>
          <w:rFonts w:ascii="Calisto MT" w:eastAsia="Kaiti SC" w:hAnsi="Calisto MT" w:cs="Sukhumvit Set Text"/>
          <w:b/>
          <w:iCs/>
          <w:color w:val="984806" w:themeColor="accent6" w:themeShade="80"/>
          <w:sz w:val="36"/>
          <w:szCs w:val="26"/>
          <w:u w:val="single"/>
          <w:lang w:val="es-CL"/>
        </w:rPr>
        <w:t>exclusivo</w:t>
      </w:r>
      <w:r w:rsidR="00BD5524" w:rsidRPr="002C3C76">
        <w:rPr>
          <w:rFonts w:ascii="Calisto MT" w:eastAsia="Kaiti SC" w:hAnsi="Calisto MT" w:cs="Sukhumvit Set Text"/>
          <w:b/>
          <w:iCs/>
          <w:color w:val="984806" w:themeColor="accent6" w:themeShade="80"/>
          <w:sz w:val="36"/>
          <w:szCs w:val="26"/>
          <w:u w:val="single"/>
          <w:lang w:val="es-CL"/>
        </w:rPr>
        <w:t xml:space="preserve"> </w:t>
      </w:r>
      <w:r w:rsidRPr="002C3C76">
        <w:rPr>
          <w:rFonts w:ascii="Calisto MT" w:eastAsia="Kaiti SC" w:hAnsi="Calisto MT" w:cs="Sukhumvit Set Text"/>
          <w:b/>
          <w:iCs/>
          <w:color w:val="984806" w:themeColor="accent6" w:themeShade="80"/>
          <w:sz w:val="36"/>
          <w:szCs w:val="26"/>
          <w:u w:val="single"/>
          <w:lang w:val="es-CL"/>
        </w:rPr>
        <w:t>N°</w:t>
      </w:r>
      <w:r w:rsidR="00484591">
        <w:rPr>
          <w:rFonts w:ascii="Calisto MT" w:eastAsia="Kaiti SC" w:hAnsi="Calisto MT" w:cs="Sukhumvit Set Text"/>
          <w:b/>
          <w:iCs/>
          <w:color w:val="984806" w:themeColor="accent6" w:themeShade="80"/>
          <w:sz w:val="36"/>
          <w:szCs w:val="26"/>
          <w:u w:val="single"/>
          <w:lang w:val="es-CL"/>
        </w:rPr>
        <w:t>4</w:t>
      </w:r>
    </w:p>
    <w:p w14:paraId="4360A334" w14:textId="2AC2D5A0" w:rsidR="00847290" w:rsidRPr="002C3C76" w:rsidRDefault="00C86984" w:rsidP="00B45A28">
      <w:pPr>
        <w:tabs>
          <w:tab w:val="left" w:pos="7591"/>
        </w:tabs>
        <w:jc w:val="center"/>
        <w:rPr>
          <w:rFonts w:ascii="Calisto MT" w:eastAsia="Kaiti SC" w:hAnsi="Calisto MT" w:cs="Sukhumvit Set Text"/>
          <w:b/>
          <w:iCs/>
          <w:color w:val="000000" w:themeColor="text1"/>
          <w:sz w:val="36"/>
          <w:szCs w:val="26"/>
          <w:lang w:val="es-CL"/>
        </w:rPr>
      </w:pPr>
      <w:r w:rsidRPr="002C3C76">
        <w:rPr>
          <w:rFonts w:ascii="Calisto MT" w:eastAsia="Kaiti SC" w:hAnsi="Calisto MT" w:cs="Sukhumvit Set Text"/>
          <w:b/>
          <w:iCs/>
          <w:color w:val="000000" w:themeColor="text1"/>
          <w:sz w:val="36"/>
          <w:szCs w:val="26"/>
          <w:lang w:val="es-CL"/>
        </w:rPr>
        <w:t>(Precio</w:t>
      </w:r>
      <w:r w:rsidR="00BD5524" w:rsidRPr="002C3C76">
        <w:rPr>
          <w:rFonts w:ascii="Calisto MT" w:eastAsia="Kaiti SC" w:hAnsi="Calisto MT" w:cs="Sukhumvit Set Text"/>
          <w:b/>
          <w:iCs/>
          <w:color w:val="000000" w:themeColor="text1"/>
          <w:sz w:val="36"/>
          <w:szCs w:val="26"/>
          <w:lang w:val="es-CL"/>
        </w:rPr>
        <w:t xml:space="preserve"> $ </w:t>
      </w:r>
      <w:r w:rsidR="008D3683" w:rsidRPr="002C3C76">
        <w:rPr>
          <w:rFonts w:ascii="Calisto MT" w:eastAsia="Kaiti SC" w:hAnsi="Calisto MT" w:cs="Sukhumvit Set Text"/>
          <w:b/>
          <w:iCs/>
          <w:color w:val="000000" w:themeColor="text1"/>
          <w:sz w:val="36"/>
          <w:szCs w:val="26"/>
          <w:lang w:val="es-CL"/>
        </w:rPr>
        <w:t>32,990</w:t>
      </w:r>
      <w:r w:rsidR="002C3C76">
        <w:rPr>
          <w:rFonts w:ascii="Calisto MT" w:eastAsia="Kaiti SC" w:hAnsi="Calisto MT" w:cs="Sukhumvit Set Text"/>
          <w:b/>
          <w:iCs/>
          <w:color w:val="000000" w:themeColor="text1"/>
          <w:sz w:val="36"/>
          <w:szCs w:val="26"/>
          <w:lang w:val="es-CL"/>
        </w:rPr>
        <w:t>)</w:t>
      </w:r>
    </w:p>
    <w:p w14:paraId="099BE0B8" w14:textId="42188445" w:rsidR="00847290" w:rsidRPr="002C3C76" w:rsidRDefault="00847290" w:rsidP="00896795">
      <w:pPr>
        <w:tabs>
          <w:tab w:val="left" w:pos="7591"/>
        </w:tabs>
        <w:rPr>
          <w:rFonts w:ascii="Calisto MT" w:eastAsia="Kaiti SC" w:hAnsi="Calisto MT" w:cs="Sukhumvit Set Text"/>
          <w:b/>
          <w:i/>
          <w:iCs/>
          <w:sz w:val="26"/>
          <w:szCs w:val="26"/>
        </w:rPr>
      </w:pPr>
      <w:r w:rsidRPr="002C3C76">
        <w:rPr>
          <w:rFonts w:ascii="Calisto MT" w:eastAsia="Kaiti SC" w:hAnsi="Calisto MT" w:cs="Sukhumvit Set Text"/>
          <w:b/>
          <w:i/>
          <w:iCs/>
          <w:sz w:val="26"/>
          <w:szCs w:val="26"/>
        </w:rPr>
        <w:t>1 A</w:t>
      </w:r>
      <w:r w:rsidR="00FB54C5" w:rsidRPr="002C3C76">
        <w:rPr>
          <w:rFonts w:ascii="Calisto MT" w:eastAsia="Kaiti SC" w:hAnsi="Calisto MT" w:cs="Sukhumvit Set Text"/>
          <w:b/>
          <w:i/>
          <w:iCs/>
          <w:sz w:val="26"/>
          <w:szCs w:val="26"/>
        </w:rPr>
        <w:t>PERETIVO</w:t>
      </w:r>
      <w:r w:rsidRPr="002C3C76">
        <w:rPr>
          <w:rFonts w:ascii="Calisto MT" w:eastAsia="Kaiti SC" w:hAnsi="Calisto MT" w:cs="Sukhumvit Set Text"/>
          <w:b/>
          <w:i/>
          <w:iCs/>
          <w:sz w:val="26"/>
          <w:szCs w:val="26"/>
        </w:rPr>
        <w:t xml:space="preserve">: </w:t>
      </w:r>
      <w:r w:rsidRPr="002C3C76">
        <w:rPr>
          <w:rFonts w:ascii="Calisto MT" w:eastAsia="Kaiti SC" w:hAnsi="Calisto MT" w:cs="Sukhumvit Set Text"/>
          <w:i/>
          <w:iCs/>
          <w:sz w:val="26"/>
          <w:szCs w:val="26"/>
        </w:rPr>
        <w:t>Pisco sour, vaina,</w:t>
      </w:r>
      <w:r w:rsidR="00B21302" w:rsidRPr="002C3C76">
        <w:rPr>
          <w:rFonts w:ascii="Calisto MT" w:eastAsia="Kaiti SC" w:hAnsi="Calisto MT" w:cs="Sukhumvit Set Text"/>
          <w:i/>
          <w:iCs/>
          <w:sz w:val="26"/>
          <w:szCs w:val="26"/>
        </w:rPr>
        <w:t xml:space="preserve"> tequila margarita</w:t>
      </w:r>
      <w:r w:rsidR="005B2974" w:rsidRPr="002C3C76">
        <w:rPr>
          <w:rFonts w:ascii="Calisto MT" w:eastAsia="Kaiti SC" w:hAnsi="Calisto MT" w:cs="Sukhumvit Set Text"/>
          <w:i/>
          <w:iCs/>
          <w:sz w:val="26"/>
          <w:szCs w:val="26"/>
        </w:rPr>
        <w:t>,</w:t>
      </w:r>
      <w:r w:rsidRPr="002C3C76">
        <w:rPr>
          <w:rFonts w:ascii="Calisto MT" w:eastAsia="Kaiti SC" w:hAnsi="Calisto MT" w:cs="Sukhumvit Set Text"/>
          <w:i/>
          <w:iCs/>
          <w:sz w:val="26"/>
          <w:szCs w:val="26"/>
        </w:rPr>
        <w:t xml:space="preserve"> cerveza</w:t>
      </w:r>
      <w:r w:rsidR="005F2465" w:rsidRPr="002C3C76">
        <w:rPr>
          <w:rFonts w:ascii="Calisto MT" w:eastAsia="Kaiti SC" w:hAnsi="Calisto MT" w:cs="Sukhumvit Set Text"/>
          <w:i/>
          <w:iCs/>
          <w:sz w:val="26"/>
          <w:szCs w:val="26"/>
        </w:rPr>
        <w:t xml:space="preserve">, </w:t>
      </w:r>
      <w:r w:rsidRPr="002C3C76">
        <w:rPr>
          <w:rFonts w:ascii="Calisto MT" w:eastAsia="Kaiti SC" w:hAnsi="Calisto MT" w:cs="Sukhumvit Set Text"/>
          <w:i/>
          <w:iCs/>
          <w:sz w:val="26"/>
          <w:szCs w:val="26"/>
        </w:rPr>
        <w:t xml:space="preserve">bebida </w:t>
      </w:r>
      <w:r w:rsidR="005F2465" w:rsidRPr="002C3C76">
        <w:rPr>
          <w:rFonts w:ascii="Calisto MT" w:eastAsia="Kaiti SC" w:hAnsi="Calisto MT" w:cs="Sukhumvit Set Text"/>
          <w:i/>
          <w:iCs/>
          <w:sz w:val="26"/>
          <w:szCs w:val="26"/>
        </w:rPr>
        <w:t>y jugo</w:t>
      </w:r>
    </w:p>
    <w:p w14:paraId="3C08A7AB" w14:textId="77777777" w:rsidR="00847290" w:rsidRPr="002C3C76" w:rsidRDefault="00847290" w:rsidP="00896795">
      <w:pPr>
        <w:tabs>
          <w:tab w:val="left" w:pos="7591"/>
        </w:tabs>
        <w:rPr>
          <w:rFonts w:ascii="Calisto MT" w:eastAsia="Kaiti SC" w:hAnsi="Calisto MT" w:cs="Sukhumvit Set Text"/>
          <w:i/>
          <w:iCs/>
          <w:color w:val="000000" w:themeColor="text1"/>
          <w:sz w:val="26"/>
          <w:szCs w:val="26"/>
        </w:rPr>
      </w:pPr>
    </w:p>
    <w:p w14:paraId="33152722" w14:textId="36ED6CE4" w:rsidR="00847290" w:rsidRPr="002C3C76" w:rsidRDefault="00847290" w:rsidP="00896795">
      <w:pPr>
        <w:tabs>
          <w:tab w:val="left" w:pos="7591"/>
        </w:tabs>
        <w:rPr>
          <w:rFonts w:ascii="Calisto MT" w:eastAsia="Kaiti SC" w:hAnsi="Calisto MT" w:cs="Sukhumvit Set Text"/>
          <w:i/>
          <w:iCs/>
          <w:color w:val="000000" w:themeColor="text1"/>
          <w:sz w:val="26"/>
          <w:szCs w:val="26"/>
          <w:lang w:val="es-CL"/>
        </w:rPr>
      </w:pPr>
      <w:r w:rsidRPr="002C3C76">
        <w:rPr>
          <w:rFonts w:ascii="Calisto MT" w:eastAsia="Kaiti SC" w:hAnsi="Calisto MT" w:cs="Sukhumvit Set Text"/>
          <w:b/>
          <w:i/>
          <w:iCs/>
          <w:color w:val="000000" w:themeColor="text1"/>
          <w:sz w:val="26"/>
          <w:szCs w:val="26"/>
          <w:lang w:val="es-CL"/>
        </w:rPr>
        <w:t>1 E</w:t>
      </w:r>
      <w:r w:rsidR="00FB54C5" w:rsidRPr="002C3C76">
        <w:rPr>
          <w:rFonts w:ascii="Calisto MT" w:eastAsia="Kaiti SC" w:hAnsi="Calisto MT" w:cs="Sukhumvit Set Text"/>
          <w:b/>
          <w:i/>
          <w:iCs/>
          <w:color w:val="000000" w:themeColor="text1"/>
          <w:sz w:val="26"/>
          <w:szCs w:val="26"/>
          <w:lang w:val="es-CL"/>
        </w:rPr>
        <w:t>NTRADA</w:t>
      </w:r>
      <w:r w:rsidRPr="002C3C76">
        <w:rPr>
          <w:rFonts w:ascii="Calisto MT" w:eastAsia="Kaiti SC" w:hAnsi="Calisto MT" w:cs="Sukhumvit Set Text"/>
          <w:b/>
          <w:i/>
          <w:iCs/>
          <w:color w:val="000000" w:themeColor="text1"/>
          <w:sz w:val="26"/>
          <w:szCs w:val="26"/>
          <w:lang w:val="es-CL"/>
        </w:rPr>
        <w:t xml:space="preserve">: </w:t>
      </w:r>
      <w:r w:rsidRPr="002C3C76">
        <w:rPr>
          <w:rFonts w:ascii="Calisto MT" w:eastAsia="Kaiti SC" w:hAnsi="Calisto MT" w:cs="Sukhumvit Set Text"/>
          <w:i/>
          <w:iCs/>
          <w:color w:val="000000" w:themeColor="text1"/>
          <w:sz w:val="26"/>
          <w:szCs w:val="26"/>
          <w:lang w:val="es-CL"/>
        </w:rPr>
        <w:t>C</w:t>
      </w:r>
      <w:r w:rsidR="000A78E3" w:rsidRPr="002C3C76">
        <w:rPr>
          <w:rFonts w:ascii="Calisto MT" w:eastAsia="Kaiti SC" w:hAnsi="Calisto MT" w:cs="Sukhumvit Set Text"/>
          <w:i/>
          <w:iCs/>
          <w:color w:val="000000" w:themeColor="text1"/>
          <w:sz w:val="26"/>
          <w:szCs w:val="26"/>
          <w:lang w:val="es-CL"/>
        </w:rPr>
        <w:t>eviche de pescado, pulpo al olivar</w:t>
      </w:r>
      <w:r w:rsidR="00B64885" w:rsidRPr="002C3C76">
        <w:rPr>
          <w:rFonts w:ascii="Calisto MT" w:eastAsia="Kaiti SC" w:hAnsi="Calisto MT" w:cs="Sukhumvit Set Text"/>
          <w:i/>
          <w:iCs/>
          <w:color w:val="000000" w:themeColor="text1"/>
          <w:sz w:val="26"/>
          <w:szCs w:val="26"/>
          <w:lang w:val="es-CL"/>
        </w:rPr>
        <w:t xml:space="preserve"> y causa de </w:t>
      </w:r>
      <w:r w:rsidR="00FB2D5D" w:rsidRPr="002C3C76">
        <w:rPr>
          <w:rFonts w:ascii="Calisto MT" w:eastAsia="Kaiti SC" w:hAnsi="Calisto MT" w:cs="Sukhumvit Set Text"/>
          <w:i/>
          <w:iCs/>
          <w:color w:val="000000" w:themeColor="text1"/>
          <w:sz w:val="26"/>
          <w:szCs w:val="26"/>
          <w:lang w:val="es-CL"/>
        </w:rPr>
        <w:t>jaiba</w:t>
      </w:r>
    </w:p>
    <w:p w14:paraId="4D8B1F4A" w14:textId="77777777" w:rsidR="00847290" w:rsidRPr="002C3C76" w:rsidRDefault="00847290" w:rsidP="00896795">
      <w:pPr>
        <w:tabs>
          <w:tab w:val="left" w:pos="7591"/>
        </w:tabs>
        <w:rPr>
          <w:rFonts w:ascii="Calisto MT" w:eastAsia="Kaiti SC" w:hAnsi="Calisto MT" w:cs="Sukhumvit Set Text"/>
          <w:i/>
          <w:iCs/>
          <w:color w:val="000000" w:themeColor="text1"/>
          <w:sz w:val="26"/>
          <w:szCs w:val="26"/>
          <w:lang w:val="es-CL"/>
        </w:rPr>
      </w:pPr>
    </w:p>
    <w:p w14:paraId="6D3C2ED9" w14:textId="698A697C" w:rsidR="00847290" w:rsidRPr="002C3C76" w:rsidRDefault="00847290" w:rsidP="00896795">
      <w:pPr>
        <w:tabs>
          <w:tab w:val="left" w:pos="720"/>
          <w:tab w:val="left" w:pos="1440"/>
          <w:tab w:val="left" w:pos="2160"/>
          <w:tab w:val="left" w:pos="2880"/>
          <w:tab w:val="left" w:pos="9000"/>
          <w:tab w:val="left" w:pos="9214"/>
          <w:tab w:val="left" w:pos="9781"/>
          <w:tab w:val="left" w:pos="9923"/>
        </w:tabs>
        <w:rPr>
          <w:rFonts w:ascii="Calisto MT" w:eastAsia="Kaiti SC" w:hAnsi="Calisto MT" w:cs="Sukhumvit Set Text"/>
          <w:i/>
          <w:iCs/>
          <w:color w:val="000000" w:themeColor="text1"/>
          <w:sz w:val="26"/>
          <w:szCs w:val="26"/>
        </w:rPr>
      </w:pPr>
      <w:r w:rsidRPr="002C3C76">
        <w:rPr>
          <w:rFonts w:ascii="Calisto MT" w:eastAsia="Kaiti SC" w:hAnsi="Calisto MT" w:cs="Sukhumvit Set Text"/>
          <w:b/>
          <w:i/>
          <w:iCs/>
          <w:color w:val="000000" w:themeColor="text1"/>
          <w:sz w:val="26"/>
          <w:szCs w:val="26"/>
        </w:rPr>
        <w:t>1 F</w:t>
      </w:r>
      <w:r w:rsidR="00DB640F" w:rsidRPr="002C3C76">
        <w:rPr>
          <w:rFonts w:ascii="Calisto MT" w:eastAsia="Kaiti SC" w:hAnsi="Calisto MT" w:cs="Sukhumvit Set Text"/>
          <w:b/>
          <w:i/>
          <w:iCs/>
          <w:color w:val="000000" w:themeColor="text1"/>
          <w:sz w:val="26"/>
          <w:szCs w:val="26"/>
        </w:rPr>
        <w:t>ONDO</w:t>
      </w:r>
      <w:r w:rsidRPr="002C3C76">
        <w:rPr>
          <w:rFonts w:ascii="Calisto MT" w:eastAsia="Kaiti SC" w:hAnsi="Calisto MT" w:cs="Sukhumvit Set Text"/>
          <w:b/>
          <w:i/>
          <w:iCs/>
          <w:color w:val="000000" w:themeColor="text1"/>
          <w:sz w:val="26"/>
          <w:szCs w:val="26"/>
        </w:rPr>
        <w:t xml:space="preserve">: </w:t>
      </w:r>
      <w:r w:rsidR="00E11F54" w:rsidRPr="002C3C76">
        <w:rPr>
          <w:rFonts w:ascii="Calisto MT" w:eastAsia="Kaiti SC" w:hAnsi="Calisto MT" w:cs="Sukhumvit Set Text"/>
          <w:i/>
          <w:iCs/>
          <w:color w:val="000000" w:themeColor="text1"/>
          <w:sz w:val="26"/>
          <w:szCs w:val="26"/>
        </w:rPr>
        <w:t xml:space="preserve">Lomo saltado, pescado a lo macho y </w:t>
      </w:r>
      <w:r w:rsidR="00D5417F" w:rsidRPr="002C3C76">
        <w:rPr>
          <w:rFonts w:ascii="Calisto MT" w:eastAsia="Kaiti SC" w:hAnsi="Calisto MT" w:cs="Sukhumvit Set Text"/>
          <w:i/>
          <w:iCs/>
          <w:color w:val="000000" w:themeColor="text1"/>
          <w:sz w:val="26"/>
          <w:szCs w:val="26"/>
        </w:rPr>
        <w:t>ají de gallina</w:t>
      </w:r>
    </w:p>
    <w:p w14:paraId="38DE3A49" w14:textId="77777777" w:rsidR="00847290" w:rsidRPr="002C3C76" w:rsidRDefault="00847290" w:rsidP="00896795">
      <w:pPr>
        <w:tabs>
          <w:tab w:val="left" w:pos="7591"/>
        </w:tabs>
        <w:rPr>
          <w:rFonts w:ascii="Calisto MT" w:eastAsia="Kaiti SC" w:hAnsi="Calisto MT" w:cs="Sukhumvit Set Text"/>
          <w:i/>
          <w:iCs/>
          <w:sz w:val="26"/>
          <w:szCs w:val="26"/>
          <w:lang w:val="es-CL"/>
        </w:rPr>
      </w:pPr>
    </w:p>
    <w:p w14:paraId="406EDB4F" w14:textId="0260C1DD" w:rsidR="00847290" w:rsidRPr="002C3C76" w:rsidRDefault="00847290" w:rsidP="00896795">
      <w:pPr>
        <w:rPr>
          <w:rFonts w:ascii="Calisto MT" w:hAnsi="Calisto MT"/>
          <w:i/>
          <w:sz w:val="26"/>
          <w:szCs w:val="26"/>
        </w:rPr>
      </w:pPr>
      <w:r w:rsidRPr="002C3C76">
        <w:rPr>
          <w:rFonts w:ascii="Calisto MT" w:hAnsi="Calisto MT"/>
          <w:b/>
          <w:i/>
          <w:sz w:val="26"/>
          <w:szCs w:val="26"/>
        </w:rPr>
        <w:t>1 B</w:t>
      </w:r>
      <w:r w:rsidR="00DB640F" w:rsidRPr="002C3C76">
        <w:rPr>
          <w:rFonts w:ascii="Calisto MT" w:hAnsi="Calisto MT"/>
          <w:b/>
          <w:i/>
          <w:sz w:val="26"/>
          <w:szCs w:val="26"/>
        </w:rPr>
        <w:t>EBIDA</w:t>
      </w:r>
      <w:r w:rsidRPr="002C3C76">
        <w:rPr>
          <w:rFonts w:ascii="Calisto MT" w:hAnsi="Calisto MT"/>
          <w:b/>
          <w:i/>
          <w:sz w:val="26"/>
          <w:szCs w:val="26"/>
        </w:rPr>
        <w:t xml:space="preserve">: </w:t>
      </w:r>
      <w:r w:rsidRPr="002C3C76">
        <w:rPr>
          <w:rFonts w:ascii="Calisto MT" w:hAnsi="Calisto MT"/>
          <w:i/>
          <w:sz w:val="26"/>
          <w:szCs w:val="26"/>
        </w:rPr>
        <w:t>Copa de vino, cerveza</w:t>
      </w:r>
      <w:r w:rsidR="00762F47" w:rsidRPr="002C3C76">
        <w:rPr>
          <w:rFonts w:ascii="Calisto MT" w:hAnsi="Calisto MT"/>
          <w:i/>
          <w:sz w:val="26"/>
          <w:szCs w:val="26"/>
        </w:rPr>
        <w:t xml:space="preserve">, </w:t>
      </w:r>
      <w:r w:rsidRPr="002C3C76">
        <w:rPr>
          <w:rFonts w:ascii="Calisto MT" w:hAnsi="Calisto MT"/>
          <w:i/>
          <w:sz w:val="26"/>
          <w:szCs w:val="26"/>
        </w:rPr>
        <w:t>bebida</w:t>
      </w:r>
      <w:r w:rsidR="00762F47" w:rsidRPr="002C3C76">
        <w:rPr>
          <w:rFonts w:ascii="Calisto MT" w:hAnsi="Calisto MT"/>
          <w:i/>
          <w:sz w:val="26"/>
          <w:szCs w:val="26"/>
        </w:rPr>
        <w:t xml:space="preserve"> y jugo</w:t>
      </w:r>
    </w:p>
    <w:p w14:paraId="77E048E7" w14:textId="77777777" w:rsidR="00847290" w:rsidRPr="002C3C76" w:rsidRDefault="00847290" w:rsidP="00896795">
      <w:pPr>
        <w:rPr>
          <w:rFonts w:ascii="Calisto MT" w:hAnsi="Calisto MT"/>
          <w:i/>
          <w:sz w:val="26"/>
          <w:szCs w:val="26"/>
        </w:rPr>
      </w:pPr>
    </w:p>
    <w:p w14:paraId="7259B2A3" w14:textId="0F777A5A" w:rsidR="00847290" w:rsidRPr="002C3C76" w:rsidRDefault="00847290" w:rsidP="00896795">
      <w:pPr>
        <w:tabs>
          <w:tab w:val="left" w:pos="8820"/>
        </w:tabs>
        <w:rPr>
          <w:rFonts w:ascii="Calisto MT" w:eastAsia="MS Gothic" w:hAnsi="Calisto MT"/>
          <w:i/>
          <w:sz w:val="26"/>
          <w:szCs w:val="26"/>
        </w:rPr>
      </w:pPr>
      <w:r w:rsidRPr="002C3C76">
        <w:rPr>
          <w:rFonts w:ascii="Calisto MT" w:eastAsia="MS Gothic" w:hAnsi="Calisto MT"/>
          <w:b/>
          <w:i/>
          <w:sz w:val="26"/>
          <w:szCs w:val="26"/>
        </w:rPr>
        <w:t>1</w:t>
      </w:r>
      <w:r w:rsidR="00DB640F" w:rsidRPr="002C3C76">
        <w:rPr>
          <w:rFonts w:ascii="Calisto MT" w:eastAsia="MS Gothic" w:hAnsi="Calisto MT"/>
          <w:b/>
          <w:i/>
          <w:sz w:val="26"/>
          <w:szCs w:val="26"/>
        </w:rPr>
        <w:t>POSTRE</w:t>
      </w:r>
      <w:r w:rsidRPr="002C3C76">
        <w:rPr>
          <w:rFonts w:ascii="Calisto MT" w:eastAsia="MS Gothic" w:hAnsi="Calisto MT"/>
          <w:b/>
          <w:i/>
          <w:sz w:val="26"/>
          <w:szCs w:val="26"/>
        </w:rPr>
        <w:t xml:space="preserve">: </w:t>
      </w:r>
      <w:r w:rsidRPr="002C3C76">
        <w:rPr>
          <w:rFonts w:ascii="Calisto MT" w:eastAsia="MS Gothic" w:hAnsi="Calisto MT"/>
          <w:i/>
          <w:sz w:val="26"/>
          <w:szCs w:val="26"/>
        </w:rPr>
        <w:t>Suspiro de limeña</w:t>
      </w:r>
      <w:r w:rsidR="00B57D3E" w:rsidRPr="002C3C76">
        <w:rPr>
          <w:rFonts w:ascii="Calisto MT" w:eastAsia="MS Gothic" w:hAnsi="Calisto MT"/>
          <w:i/>
          <w:sz w:val="26"/>
          <w:szCs w:val="26"/>
        </w:rPr>
        <w:t>,</w:t>
      </w:r>
      <w:r w:rsidRPr="002C3C76">
        <w:rPr>
          <w:rFonts w:ascii="Calisto MT" w:eastAsia="MS Gothic" w:hAnsi="Calisto MT"/>
          <w:i/>
          <w:sz w:val="26"/>
          <w:szCs w:val="26"/>
        </w:rPr>
        <w:t xml:space="preserve"> crema volteada</w:t>
      </w:r>
      <w:r w:rsidR="00B57D3E" w:rsidRPr="002C3C76">
        <w:rPr>
          <w:rFonts w:ascii="Calisto MT" w:eastAsia="MS Gothic" w:hAnsi="Calisto MT"/>
          <w:i/>
          <w:sz w:val="26"/>
          <w:szCs w:val="26"/>
        </w:rPr>
        <w:t xml:space="preserve"> y torta de tres leches</w:t>
      </w:r>
    </w:p>
    <w:p w14:paraId="762706A1" w14:textId="77777777" w:rsidR="00847290" w:rsidRPr="002C3C76" w:rsidRDefault="00847290" w:rsidP="00896795">
      <w:pPr>
        <w:tabs>
          <w:tab w:val="left" w:pos="8820"/>
        </w:tabs>
        <w:rPr>
          <w:rFonts w:ascii="Calisto MT" w:eastAsia="MS Gothic" w:hAnsi="Calisto MT"/>
          <w:i/>
          <w:sz w:val="26"/>
          <w:szCs w:val="26"/>
        </w:rPr>
      </w:pPr>
    </w:p>
    <w:p w14:paraId="5C143B45" w14:textId="1B817F9D" w:rsidR="00847290" w:rsidRPr="002C3C76" w:rsidRDefault="00847290" w:rsidP="00896795">
      <w:pPr>
        <w:tabs>
          <w:tab w:val="left" w:pos="7591"/>
        </w:tabs>
        <w:rPr>
          <w:rFonts w:ascii="Calisto MT" w:eastAsia="Kaiti SC" w:hAnsi="Calisto MT" w:cs="Sukhumvit Set Text"/>
          <w:i/>
          <w:iCs/>
          <w:color w:val="000000" w:themeColor="text1"/>
          <w:sz w:val="26"/>
          <w:szCs w:val="26"/>
        </w:rPr>
      </w:pPr>
      <w:r w:rsidRPr="002C3C76">
        <w:rPr>
          <w:rFonts w:ascii="Calisto MT" w:eastAsia="Kaiti SC" w:hAnsi="Calisto MT" w:cs="Sukhumvit Set Text"/>
          <w:b/>
          <w:i/>
          <w:iCs/>
          <w:color w:val="000000" w:themeColor="text1"/>
          <w:sz w:val="26"/>
          <w:szCs w:val="26"/>
        </w:rPr>
        <w:t>I</w:t>
      </w:r>
      <w:r w:rsidR="00DB640F" w:rsidRPr="002C3C76">
        <w:rPr>
          <w:rFonts w:ascii="Calisto MT" w:eastAsia="Kaiti SC" w:hAnsi="Calisto MT" w:cs="Sukhumvit Set Text"/>
          <w:b/>
          <w:i/>
          <w:iCs/>
          <w:color w:val="000000" w:themeColor="text1"/>
          <w:sz w:val="26"/>
          <w:szCs w:val="26"/>
        </w:rPr>
        <w:t>NFUSION</w:t>
      </w:r>
      <w:r w:rsidRPr="002C3C76">
        <w:rPr>
          <w:rFonts w:ascii="Calisto MT" w:eastAsia="Kaiti SC" w:hAnsi="Calisto MT" w:cs="Sukhumvit Set Text"/>
          <w:b/>
          <w:i/>
          <w:iCs/>
          <w:color w:val="000000" w:themeColor="text1"/>
          <w:sz w:val="26"/>
          <w:szCs w:val="26"/>
        </w:rPr>
        <w:t xml:space="preserve">:  </w:t>
      </w:r>
      <w:r w:rsidRPr="002C3C76">
        <w:rPr>
          <w:rFonts w:ascii="Calisto MT" w:eastAsia="Kaiti SC" w:hAnsi="Calisto MT" w:cs="Sukhumvit Set Text"/>
          <w:i/>
          <w:iCs/>
          <w:color w:val="000000" w:themeColor="text1"/>
          <w:sz w:val="26"/>
          <w:szCs w:val="26"/>
        </w:rPr>
        <w:t>Café, te y agua de hierba</w:t>
      </w:r>
    </w:p>
    <w:p w14:paraId="2A38BCE2" w14:textId="63EE7F2A" w:rsidR="002E7CFC" w:rsidRPr="002C3C76" w:rsidRDefault="002E7CFC" w:rsidP="00FB2D5D">
      <w:pPr>
        <w:tabs>
          <w:tab w:val="left" w:pos="7591"/>
        </w:tabs>
        <w:jc w:val="center"/>
        <w:rPr>
          <w:rFonts w:ascii="Calisto MT" w:eastAsia="Kaiti SC" w:hAnsi="Calisto MT" w:cs="Sukhumvit Set Text"/>
          <w:i/>
          <w:iCs/>
          <w:color w:val="000000" w:themeColor="text1"/>
          <w:sz w:val="26"/>
          <w:szCs w:val="26"/>
        </w:rPr>
      </w:pPr>
      <w:r w:rsidRPr="002C3C76">
        <w:rPr>
          <w:rFonts w:ascii="Calisto MT" w:eastAsia="Kaiti SC" w:hAnsi="Calisto MT" w:cs="Sukhumvit Set Text"/>
          <w:i/>
          <w:iCs/>
          <w:color w:val="000000" w:themeColor="text1"/>
          <w:sz w:val="26"/>
          <w:szCs w:val="26"/>
        </w:rPr>
        <w:t>-----------------------------------------------------------------------------------------------------------------------</w:t>
      </w:r>
    </w:p>
    <w:p w14:paraId="19A5177B" w14:textId="5D5B1EB2" w:rsidR="00847290" w:rsidRPr="002C3C76" w:rsidRDefault="00F0011D" w:rsidP="00B45A28">
      <w:pPr>
        <w:tabs>
          <w:tab w:val="left" w:pos="7591"/>
        </w:tabs>
        <w:jc w:val="center"/>
        <w:rPr>
          <w:rFonts w:ascii="Calisto MT" w:eastAsia="Kaiti SC" w:hAnsi="Calisto MT" w:cs="Sukhumvit Set Text"/>
          <w:b/>
          <w:iCs/>
          <w:color w:val="984806" w:themeColor="accent6" w:themeShade="80"/>
          <w:sz w:val="36"/>
          <w:szCs w:val="26"/>
          <w:u w:val="single"/>
          <w:lang w:val="es-CL"/>
        </w:rPr>
      </w:pPr>
      <w:r w:rsidRPr="002C3C76">
        <w:rPr>
          <w:rFonts w:ascii="Calisto MT" w:eastAsia="Kaiti SC" w:hAnsi="Calisto MT" w:cs="Sukhumvit Set Text"/>
          <w:b/>
          <w:iCs/>
          <w:color w:val="984806" w:themeColor="accent6" w:themeShade="80"/>
          <w:sz w:val="36"/>
          <w:szCs w:val="26"/>
          <w:u w:val="single"/>
          <w:lang w:val="es-CL"/>
        </w:rPr>
        <w:t>M</w:t>
      </w:r>
      <w:r w:rsidR="00AB6549" w:rsidRPr="002C3C76">
        <w:rPr>
          <w:rFonts w:ascii="Calisto MT" w:eastAsia="Kaiti SC" w:hAnsi="Calisto MT" w:cs="Sukhumvit Set Text"/>
          <w:b/>
          <w:iCs/>
          <w:color w:val="984806" w:themeColor="accent6" w:themeShade="80"/>
          <w:sz w:val="36"/>
          <w:szCs w:val="26"/>
          <w:u w:val="single"/>
          <w:lang w:val="es-CL"/>
        </w:rPr>
        <w:t>enú exclusivo</w:t>
      </w:r>
      <w:r w:rsidR="00847290" w:rsidRPr="002C3C76">
        <w:rPr>
          <w:rFonts w:ascii="Calisto MT" w:eastAsia="Kaiti SC" w:hAnsi="Calisto MT" w:cs="Sukhumvit Set Text"/>
          <w:b/>
          <w:iCs/>
          <w:color w:val="984806" w:themeColor="accent6" w:themeShade="80"/>
          <w:sz w:val="36"/>
          <w:szCs w:val="26"/>
          <w:u w:val="single"/>
          <w:lang w:val="es-CL"/>
        </w:rPr>
        <w:t xml:space="preserve"> N°</w:t>
      </w:r>
      <w:r w:rsidR="00484591">
        <w:rPr>
          <w:rFonts w:ascii="Calisto MT" w:eastAsia="Kaiti SC" w:hAnsi="Calisto MT" w:cs="Sukhumvit Set Text"/>
          <w:b/>
          <w:iCs/>
          <w:color w:val="984806" w:themeColor="accent6" w:themeShade="80"/>
          <w:sz w:val="36"/>
          <w:szCs w:val="26"/>
          <w:u w:val="single"/>
          <w:lang w:val="es-CL"/>
        </w:rPr>
        <w:t>5</w:t>
      </w:r>
    </w:p>
    <w:p w14:paraId="46890BB5" w14:textId="203FDCA2" w:rsidR="00847290" w:rsidRPr="002C3C76" w:rsidRDefault="00575A2B" w:rsidP="00B45A28">
      <w:pPr>
        <w:tabs>
          <w:tab w:val="left" w:pos="7591"/>
        </w:tabs>
        <w:jc w:val="center"/>
        <w:rPr>
          <w:rFonts w:ascii="Calisto MT" w:eastAsia="Kaiti SC" w:hAnsi="Calisto MT" w:cs="Sukhumvit Set Text"/>
          <w:b/>
          <w:i/>
          <w:iCs/>
          <w:color w:val="FF0000"/>
          <w:sz w:val="26"/>
          <w:szCs w:val="26"/>
          <w:lang w:val="es-CL"/>
        </w:rPr>
      </w:pPr>
      <w:r w:rsidRPr="002C3C76">
        <w:rPr>
          <w:rFonts w:ascii="Calisto MT" w:eastAsia="Kaiti SC" w:hAnsi="Calisto MT" w:cs="Sukhumvit Set Text"/>
          <w:b/>
          <w:iCs/>
          <w:color w:val="000000" w:themeColor="text1"/>
          <w:sz w:val="36"/>
          <w:szCs w:val="26"/>
          <w:lang w:val="es-CL"/>
        </w:rPr>
        <w:t>(Precio $ 39,990</w:t>
      </w:r>
      <w:r w:rsidR="002C3C76">
        <w:rPr>
          <w:rFonts w:ascii="Calisto MT" w:eastAsia="Kaiti SC" w:hAnsi="Calisto MT" w:cs="Sukhumvit Set Text"/>
          <w:b/>
          <w:iCs/>
          <w:color w:val="000000" w:themeColor="text1"/>
          <w:sz w:val="36"/>
          <w:szCs w:val="26"/>
          <w:lang w:val="es-CL"/>
        </w:rPr>
        <w:t>)</w:t>
      </w:r>
    </w:p>
    <w:p w14:paraId="79325A2A" w14:textId="631985FE" w:rsidR="00A545A4" w:rsidRPr="002C3C76" w:rsidRDefault="00A545A4" w:rsidP="00896795">
      <w:pPr>
        <w:tabs>
          <w:tab w:val="left" w:pos="7591"/>
        </w:tabs>
        <w:rPr>
          <w:rFonts w:ascii="Calisto MT" w:eastAsia="Kaiti SC" w:hAnsi="Calisto MT" w:cs="Sukhumvit Set Text"/>
          <w:i/>
          <w:iCs/>
          <w:sz w:val="26"/>
          <w:szCs w:val="26"/>
        </w:rPr>
      </w:pPr>
      <w:r w:rsidRPr="002C3C76">
        <w:rPr>
          <w:rFonts w:ascii="Calisto MT" w:eastAsia="Kaiti SC" w:hAnsi="Calisto MT" w:cs="Sukhumvit Set Text"/>
          <w:b/>
          <w:i/>
          <w:iCs/>
          <w:sz w:val="26"/>
          <w:szCs w:val="26"/>
        </w:rPr>
        <w:t>1 A</w:t>
      </w:r>
      <w:r w:rsidR="00377F9D" w:rsidRPr="002C3C76">
        <w:rPr>
          <w:rFonts w:ascii="Calisto MT" w:eastAsia="Kaiti SC" w:hAnsi="Calisto MT" w:cs="Sukhumvit Set Text"/>
          <w:b/>
          <w:i/>
          <w:iCs/>
          <w:sz w:val="26"/>
          <w:szCs w:val="26"/>
        </w:rPr>
        <w:t>PERETIVO</w:t>
      </w:r>
      <w:r w:rsidRPr="002C3C76">
        <w:rPr>
          <w:rFonts w:ascii="Calisto MT" w:eastAsia="Kaiti SC" w:hAnsi="Calisto MT" w:cs="Sukhumvit Set Text"/>
          <w:b/>
          <w:i/>
          <w:iCs/>
          <w:sz w:val="26"/>
          <w:szCs w:val="26"/>
        </w:rPr>
        <w:t xml:space="preserve">: </w:t>
      </w:r>
      <w:r w:rsidRPr="002C3C76">
        <w:rPr>
          <w:rFonts w:ascii="Calisto MT" w:eastAsia="Kaiti SC" w:hAnsi="Calisto MT" w:cs="Sukhumvit Set Text"/>
          <w:i/>
          <w:iCs/>
          <w:sz w:val="26"/>
          <w:szCs w:val="26"/>
        </w:rPr>
        <w:t>Pisco sour,</w:t>
      </w:r>
      <w:r w:rsidR="00C359F6" w:rsidRPr="002C3C76">
        <w:rPr>
          <w:rFonts w:ascii="Calisto MT" w:eastAsia="Kaiti SC" w:hAnsi="Calisto MT" w:cs="Sukhumvit Set Text"/>
          <w:i/>
          <w:iCs/>
          <w:sz w:val="26"/>
          <w:szCs w:val="26"/>
        </w:rPr>
        <w:t xml:space="preserve"> tequila margarita</w:t>
      </w:r>
      <w:r w:rsidR="004F5168" w:rsidRPr="002C3C76">
        <w:rPr>
          <w:rFonts w:ascii="Calisto MT" w:eastAsia="Kaiti SC" w:hAnsi="Calisto MT" w:cs="Sukhumvit Set Text"/>
          <w:i/>
          <w:iCs/>
          <w:sz w:val="26"/>
          <w:szCs w:val="26"/>
        </w:rPr>
        <w:t>,</w:t>
      </w:r>
      <w:r w:rsidR="00FB2D5D" w:rsidRPr="002C3C76">
        <w:rPr>
          <w:rFonts w:ascii="Calisto MT" w:eastAsia="Kaiti SC" w:hAnsi="Calisto MT" w:cs="Sukhumvit Set Text"/>
          <w:i/>
          <w:iCs/>
          <w:sz w:val="26"/>
          <w:szCs w:val="26"/>
        </w:rPr>
        <w:t xml:space="preserve"> vaina,</w:t>
      </w:r>
      <w:r w:rsidR="004F5168" w:rsidRPr="002C3C76">
        <w:rPr>
          <w:rFonts w:ascii="Calisto MT" w:eastAsia="Kaiti SC" w:hAnsi="Calisto MT" w:cs="Sukhumvit Set Text"/>
          <w:i/>
          <w:iCs/>
          <w:sz w:val="26"/>
          <w:szCs w:val="26"/>
        </w:rPr>
        <w:t xml:space="preserve"> caipiriña</w:t>
      </w:r>
      <w:r w:rsidRPr="002C3C76">
        <w:rPr>
          <w:rFonts w:ascii="Calisto MT" w:eastAsia="Kaiti SC" w:hAnsi="Calisto MT" w:cs="Sukhumvit Set Text"/>
          <w:i/>
          <w:iCs/>
          <w:sz w:val="26"/>
          <w:szCs w:val="26"/>
        </w:rPr>
        <w:t>, cerveza</w:t>
      </w:r>
      <w:r w:rsidR="004F5168" w:rsidRPr="002C3C76">
        <w:rPr>
          <w:rFonts w:ascii="Calisto MT" w:eastAsia="Kaiti SC" w:hAnsi="Calisto MT" w:cs="Sukhumvit Set Text"/>
          <w:i/>
          <w:iCs/>
          <w:sz w:val="26"/>
          <w:szCs w:val="26"/>
        </w:rPr>
        <w:t>, jugo</w:t>
      </w:r>
    </w:p>
    <w:p w14:paraId="1B465234" w14:textId="77777777" w:rsidR="00AC046B" w:rsidRPr="002C3C76" w:rsidRDefault="00AC046B" w:rsidP="00896795">
      <w:pPr>
        <w:tabs>
          <w:tab w:val="left" w:pos="7591"/>
        </w:tabs>
        <w:rPr>
          <w:rFonts w:ascii="Calisto MT" w:eastAsia="Kaiti SC" w:hAnsi="Calisto MT" w:cs="Sukhumvit Set Text"/>
          <w:b/>
          <w:i/>
          <w:iCs/>
          <w:sz w:val="26"/>
          <w:szCs w:val="26"/>
        </w:rPr>
      </w:pPr>
    </w:p>
    <w:p w14:paraId="4EDE2E0F" w14:textId="656C4620" w:rsidR="00CB05A5" w:rsidRPr="002C3C76" w:rsidRDefault="009E5210" w:rsidP="00896795">
      <w:pPr>
        <w:tabs>
          <w:tab w:val="left" w:pos="7591"/>
        </w:tabs>
        <w:rPr>
          <w:rFonts w:ascii="Calisto MT" w:eastAsia="Kaiti SC" w:hAnsi="Calisto MT" w:cs="Sukhumvit Set Text"/>
          <w:b/>
          <w:i/>
          <w:iCs/>
          <w:sz w:val="26"/>
          <w:szCs w:val="26"/>
        </w:rPr>
      </w:pPr>
      <w:r w:rsidRPr="002C3C76">
        <w:rPr>
          <w:rFonts w:ascii="Calisto MT" w:eastAsia="Kaiti SC" w:hAnsi="Calisto MT" w:cs="Sukhumvit Set Text"/>
          <w:b/>
          <w:i/>
          <w:iCs/>
          <w:sz w:val="26"/>
          <w:szCs w:val="26"/>
        </w:rPr>
        <w:t>4</w:t>
      </w:r>
      <w:r w:rsidR="00CB05A5" w:rsidRPr="002C3C76">
        <w:rPr>
          <w:rFonts w:ascii="Calisto MT" w:eastAsia="Kaiti SC" w:hAnsi="Calisto MT" w:cs="Sukhumvit Set Text"/>
          <w:b/>
          <w:i/>
          <w:iCs/>
          <w:sz w:val="26"/>
          <w:szCs w:val="26"/>
        </w:rPr>
        <w:t xml:space="preserve"> A</w:t>
      </w:r>
      <w:r w:rsidR="00377F9D" w:rsidRPr="002C3C76">
        <w:rPr>
          <w:rFonts w:ascii="Calisto MT" w:eastAsia="Kaiti SC" w:hAnsi="Calisto MT" w:cs="Sukhumvit Set Text"/>
          <w:b/>
          <w:i/>
          <w:iCs/>
          <w:sz w:val="26"/>
          <w:szCs w:val="26"/>
        </w:rPr>
        <w:t>PETAISER</w:t>
      </w:r>
      <w:r w:rsidR="00CB05A5" w:rsidRPr="002C3C76">
        <w:rPr>
          <w:rFonts w:ascii="Calisto MT" w:eastAsia="Kaiti SC" w:hAnsi="Calisto MT" w:cs="Sukhumvit Set Text"/>
          <w:b/>
          <w:i/>
          <w:iCs/>
          <w:sz w:val="26"/>
          <w:szCs w:val="26"/>
        </w:rPr>
        <w:t>:</w:t>
      </w:r>
      <w:r w:rsidR="00DC1F01" w:rsidRPr="002C3C76">
        <w:rPr>
          <w:rFonts w:ascii="Calisto MT" w:eastAsia="Kaiti SC" w:hAnsi="Calisto MT" w:cs="Sukhumvit Set Text"/>
          <w:b/>
          <w:i/>
          <w:iCs/>
          <w:sz w:val="26"/>
          <w:szCs w:val="26"/>
        </w:rPr>
        <w:t xml:space="preserve"> </w:t>
      </w:r>
      <w:r w:rsidR="00A7117B" w:rsidRPr="002C3C76">
        <w:rPr>
          <w:rFonts w:ascii="Calisto MT" w:eastAsia="Kaiti SC" w:hAnsi="Calisto MT" w:cs="Sukhumvit Set Text"/>
          <w:i/>
          <w:iCs/>
          <w:color w:val="000000" w:themeColor="text1"/>
          <w:sz w:val="26"/>
          <w:szCs w:val="26"/>
          <w:lang w:val="es-CL"/>
        </w:rPr>
        <w:t>2 E</w:t>
      </w:r>
      <w:r w:rsidR="00DC1F01" w:rsidRPr="002C3C76">
        <w:rPr>
          <w:rFonts w:ascii="Calisto MT" w:eastAsia="Kaiti SC" w:hAnsi="Calisto MT" w:cs="Sukhumvit Set Text"/>
          <w:i/>
          <w:iCs/>
          <w:color w:val="000000" w:themeColor="text1"/>
          <w:sz w:val="26"/>
          <w:szCs w:val="26"/>
          <w:lang w:val="es-CL"/>
        </w:rPr>
        <w:t xml:space="preserve">mpanada de </w:t>
      </w:r>
      <w:r w:rsidR="000B0131" w:rsidRPr="002C3C76">
        <w:rPr>
          <w:rFonts w:ascii="Calisto MT" w:eastAsia="Kaiti SC" w:hAnsi="Calisto MT" w:cs="Sukhumvit Set Text"/>
          <w:i/>
          <w:iCs/>
          <w:color w:val="000000" w:themeColor="text1"/>
          <w:sz w:val="26"/>
          <w:szCs w:val="26"/>
          <w:lang w:val="es-CL"/>
        </w:rPr>
        <w:t>ají de gallina</w:t>
      </w:r>
      <w:r w:rsidR="00A4517A" w:rsidRPr="002C3C76">
        <w:rPr>
          <w:rFonts w:ascii="Calisto MT" w:eastAsia="Kaiti SC" w:hAnsi="Calisto MT" w:cs="Sukhumvit Set Text"/>
          <w:i/>
          <w:iCs/>
          <w:color w:val="000000" w:themeColor="text1"/>
          <w:sz w:val="26"/>
          <w:szCs w:val="26"/>
          <w:lang w:val="es-CL"/>
        </w:rPr>
        <w:t xml:space="preserve"> y </w:t>
      </w:r>
      <w:r w:rsidR="00A7117B" w:rsidRPr="002C3C76">
        <w:rPr>
          <w:rFonts w:ascii="Calisto MT" w:eastAsia="Kaiti SC" w:hAnsi="Calisto MT" w:cs="Sukhumvit Set Text"/>
          <w:i/>
          <w:iCs/>
          <w:color w:val="000000" w:themeColor="text1"/>
          <w:sz w:val="26"/>
          <w:szCs w:val="26"/>
          <w:lang w:val="es-CL"/>
        </w:rPr>
        <w:t xml:space="preserve">2 </w:t>
      </w:r>
      <w:r w:rsidR="00A4517A" w:rsidRPr="002C3C76">
        <w:rPr>
          <w:rFonts w:ascii="Calisto MT" w:eastAsia="Kaiti SC" w:hAnsi="Calisto MT" w:cs="Sukhumvit Set Text"/>
          <w:i/>
          <w:iCs/>
          <w:color w:val="000000" w:themeColor="text1"/>
          <w:sz w:val="26"/>
          <w:szCs w:val="26"/>
          <w:lang w:val="es-CL"/>
        </w:rPr>
        <w:t>brochetas mixtas</w:t>
      </w:r>
    </w:p>
    <w:p w14:paraId="1BBA0315" w14:textId="77777777" w:rsidR="00A545A4" w:rsidRPr="002C3C76" w:rsidRDefault="00A545A4" w:rsidP="00896795">
      <w:pPr>
        <w:tabs>
          <w:tab w:val="left" w:pos="7591"/>
        </w:tabs>
        <w:rPr>
          <w:rFonts w:ascii="Calisto MT" w:eastAsia="Kaiti SC" w:hAnsi="Calisto MT" w:cs="Sukhumvit Set Text"/>
          <w:i/>
          <w:iCs/>
          <w:color w:val="000000" w:themeColor="text1"/>
          <w:sz w:val="26"/>
          <w:szCs w:val="26"/>
        </w:rPr>
      </w:pPr>
    </w:p>
    <w:p w14:paraId="4A14FFFD" w14:textId="17E8B21D" w:rsidR="00A545A4" w:rsidRPr="002C3C76" w:rsidRDefault="00A545A4" w:rsidP="00896795">
      <w:pPr>
        <w:tabs>
          <w:tab w:val="left" w:pos="7591"/>
        </w:tabs>
        <w:rPr>
          <w:rFonts w:ascii="Calisto MT" w:eastAsia="Kaiti SC" w:hAnsi="Calisto MT" w:cs="Sukhumvit Set Text"/>
          <w:i/>
          <w:iCs/>
          <w:color w:val="000000" w:themeColor="text1"/>
          <w:sz w:val="26"/>
          <w:szCs w:val="26"/>
          <w:lang w:val="es-CL"/>
        </w:rPr>
      </w:pPr>
      <w:r w:rsidRPr="002C3C76">
        <w:rPr>
          <w:rFonts w:ascii="Calisto MT" w:eastAsia="Kaiti SC" w:hAnsi="Calisto MT" w:cs="Sukhumvit Set Text"/>
          <w:b/>
          <w:i/>
          <w:iCs/>
          <w:color w:val="000000" w:themeColor="text1"/>
          <w:sz w:val="26"/>
          <w:szCs w:val="26"/>
          <w:lang w:val="es-CL"/>
        </w:rPr>
        <w:t>1 E</w:t>
      </w:r>
      <w:r w:rsidR="00377F9D" w:rsidRPr="002C3C76">
        <w:rPr>
          <w:rFonts w:ascii="Calisto MT" w:eastAsia="Kaiti SC" w:hAnsi="Calisto MT" w:cs="Sukhumvit Set Text"/>
          <w:b/>
          <w:i/>
          <w:iCs/>
          <w:color w:val="000000" w:themeColor="text1"/>
          <w:sz w:val="26"/>
          <w:szCs w:val="26"/>
          <w:lang w:val="es-CL"/>
        </w:rPr>
        <w:t>NTRADA</w:t>
      </w:r>
      <w:r w:rsidRPr="002C3C76">
        <w:rPr>
          <w:rFonts w:ascii="Calisto MT" w:eastAsia="Kaiti SC" w:hAnsi="Calisto MT" w:cs="Sukhumvit Set Text"/>
          <w:b/>
          <w:i/>
          <w:iCs/>
          <w:color w:val="000000" w:themeColor="text1"/>
          <w:sz w:val="26"/>
          <w:szCs w:val="26"/>
          <w:lang w:val="es-CL"/>
        </w:rPr>
        <w:t xml:space="preserve">: </w:t>
      </w:r>
      <w:r w:rsidRPr="002C3C76">
        <w:rPr>
          <w:rFonts w:ascii="Calisto MT" w:eastAsia="Kaiti SC" w:hAnsi="Calisto MT" w:cs="Sukhumvit Set Text"/>
          <w:i/>
          <w:iCs/>
          <w:color w:val="000000" w:themeColor="text1"/>
          <w:sz w:val="26"/>
          <w:szCs w:val="26"/>
          <w:lang w:val="es-CL"/>
        </w:rPr>
        <w:t>C</w:t>
      </w:r>
      <w:r w:rsidR="0097221A" w:rsidRPr="002C3C76">
        <w:rPr>
          <w:rFonts w:ascii="Calisto MT" w:eastAsia="Kaiti SC" w:hAnsi="Calisto MT" w:cs="Sukhumvit Set Text"/>
          <w:i/>
          <w:iCs/>
          <w:color w:val="000000" w:themeColor="text1"/>
          <w:sz w:val="26"/>
          <w:szCs w:val="26"/>
          <w:lang w:val="es-CL"/>
        </w:rPr>
        <w:t>e</w:t>
      </w:r>
      <w:r w:rsidR="001D43C7" w:rsidRPr="002C3C76">
        <w:rPr>
          <w:rFonts w:ascii="Calisto MT" w:eastAsia="Kaiti SC" w:hAnsi="Calisto MT" w:cs="Sukhumvit Set Text"/>
          <w:i/>
          <w:iCs/>
          <w:color w:val="000000" w:themeColor="text1"/>
          <w:sz w:val="26"/>
          <w:szCs w:val="26"/>
          <w:lang w:val="es-CL"/>
        </w:rPr>
        <w:t>viche virrey, pulpo al olivar</w:t>
      </w:r>
      <w:r w:rsidR="004B313B" w:rsidRPr="002C3C76">
        <w:rPr>
          <w:rFonts w:ascii="Calisto MT" w:eastAsia="Kaiti SC" w:hAnsi="Calisto MT" w:cs="Sukhumvit Set Text"/>
          <w:i/>
          <w:iCs/>
          <w:color w:val="000000" w:themeColor="text1"/>
          <w:sz w:val="26"/>
          <w:szCs w:val="26"/>
          <w:lang w:val="es-CL"/>
        </w:rPr>
        <w:t xml:space="preserve"> y </w:t>
      </w:r>
      <w:r w:rsidR="00AC046B" w:rsidRPr="002C3C76">
        <w:rPr>
          <w:rFonts w:ascii="Calisto MT" w:eastAsia="Kaiti SC" w:hAnsi="Calisto MT" w:cs="Sukhumvit Set Text"/>
          <w:i/>
          <w:iCs/>
          <w:color w:val="000000" w:themeColor="text1"/>
          <w:sz w:val="26"/>
          <w:szCs w:val="26"/>
          <w:lang w:val="es-CL"/>
        </w:rPr>
        <w:t>tiradito de pescado</w:t>
      </w:r>
    </w:p>
    <w:p w14:paraId="22AD7211" w14:textId="77777777" w:rsidR="00A545A4" w:rsidRPr="002C3C76" w:rsidRDefault="00A545A4" w:rsidP="00896795">
      <w:pPr>
        <w:tabs>
          <w:tab w:val="left" w:pos="7591"/>
        </w:tabs>
        <w:rPr>
          <w:rFonts w:ascii="Calisto MT" w:eastAsia="Kaiti SC" w:hAnsi="Calisto MT" w:cs="Sukhumvit Set Text"/>
          <w:i/>
          <w:iCs/>
          <w:color w:val="000000" w:themeColor="text1"/>
          <w:sz w:val="26"/>
          <w:szCs w:val="26"/>
          <w:lang w:val="es-CL"/>
        </w:rPr>
      </w:pPr>
    </w:p>
    <w:p w14:paraId="72FDB1E4" w14:textId="05146D3A" w:rsidR="00A545A4" w:rsidRPr="002C3C76" w:rsidRDefault="00A545A4" w:rsidP="00896795">
      <w:pPr>
        <w:tabs>
          <w:tab w:val="left" w:pos="720"/>
          <w:tab w:val="left" w:pos="1440"/>
          <w:tab w:val="left" w:pos="2160"/>
          <w:tab w:val="left" w:pos="2880"/>
          <w:tab w:val="left" w:pos="9000"/>
          <w:tab w:val="left" w:pos="9214"/>
          <w:tab w:val="left" w:pos="9781"/>
          <w:tab w:val="left" w:pos="9923"/>
        </w:tabs>
        <w:rPr>
          <w:rFonts w:ascii="Calisto MT" w:eastAsia="Kaiti SC" w:hAnsi="Calisto MT" w:cs="Sukhumvit Set Text"/>
          <w:i/>
          <w:iCs/>
          <w:color w:val="000000" w:themeColor="text1"/>
          <w:sz w:val="26"/>
          <w:szCs w:val="26"/>
        </w:rPr>
      </w:pPr>
      <w:r w:rsidRPr="002C3C76">
        <w:rPr>
          <w:rFonts w:ascii="Calisto MT" w:eastAsia="Kaiti SC" w:hAnsi="Calisto MT" w:cs="Sukhumvit Set Text"/>
          <w:b/>
          <w:i/>
          <w:iCs/>
          <w:color w:val="000000" w:themeColor="text1"/>
          <w:sz w:val="26"/>
          <w:szCs w:val="26"/>
        </w:rPr>
        <w:t>1 F</w:t>
      </w:r>
      <w:r w:rsidR="004B55DB" w:rsidRPr="002C3C76">
        <w:rPr>
          <w:rFonts w:ascii="Calisto MT" w:eastAsia="Kaiti SC" w:hAnsi="Calisto MT" w:cs="Sukhumvit Set Text"/>
          <w:b/>
          <w:i/>
          <w:iCs/>
          <w:color w:val="000000" w:themeColor="text1"/>
          <w:sz w:val="26"/>
          <w:szCs w:val="26"/>
        </w:rPr>
        <w:t>ONDO</w:t>
      </w:r>
      <w:r w:rsidRPr="002C3C76">
        <w:rPr>
          <w:rFonts w:ascii="Calisto MT" w:eastAsia="Kaiti SC" w:hAnsi="Calisto MT" w:cs="Sukhumvit Set Text"/>
          <w:b/>
          <w:i/>
          <w:iCs/>
          <w:color w:val="000000" w:themeColor="text1"/>
          <w:sz w:val="26"/>
          <w:szCs w:val="26"/>
        </w:rPr>
        <w:t xml:space="preserve">: </w:t>
      </w:r>
      <w:r w:rsidR="000E1015" w:rsidRPr="002C3C76">
        <w:rPr>
          <w:rFonts w:ascii="Calisto MT" w:eastAsia="Kaiti SC" w:hAnsi="Calisto MT" w:cs="Sukhumvit Set Text"/>
          <w:i/>
          <w:iCs/>
          <w:color w:val="000000" w:themeColor="text1"/>
          <w:sz w:val="26"/>
          <w:szCs w:val="26"/>
        </w:rPr>
        <w:t>Saltado virrey, filet</w:t>
      </w:r>
      <w:r w:rsidR="0084619B" w:rsidRPr="002C3C76">
        <w:rPr>
          <w:rFonts w:ascii="Calisto MT" w:eastAsia="Kaiti SC" w:hAnsi="Calisto MT" w:cs="Sukhumvit Set Text"/>
          <w:i/>
          <w:iCs/>
          <w:color w:val="000000" w:themeColor="text1"/>
          <w:sz w:val="26"/>
          <w:szCs w:val="26"/>
        </w:rPr>
        <w:t xml:space="preserve">e a lo macho y pescado en salsa de </w:t>
      </w:r>
      <w:r w:rsidR="00E8610B" w:rsidRPr="002C3C76">
        <w:rPr>
          <w:rFonts w:ascii="Calisto MT" w:eastAsia="Kaiti SC" w:hAnsi="Calisto MT" w:cs="Sukhumvit Set Text"/>
          <w:i/>
          <w:iCs/>
          <w:color w:val="000000" w:themeColor="text1"/>
          <w:sz w:val="26"/>
          <w:szCs w:val="26"/>
        </w:rPr>
        <w:t>camarón</w:t>
      </w:r>
    </w:p>
    <w:p w14:paraId="099E6F1E" w14:textId="77777777" w:rsidR="00A545A4" w:rsidRPr="002C3C76" w:rsidRDefault="00A545A4" w:rsidP="00896795">
      <w:pPr>
        <w:tabs>
          <w:tab w:val="left" w:pos="7591"/>
        </w:tabs>
        <w:rPr>
          <w:rFonts w:ascii="Calisto MT" w:eastAsia="Kaiti SC" w:hAnsi="Calisto MT" w:cs="Sukhumvit Set Text"/>
          <w:i/>
          <w:iCs/>
          <w:sz w:val="26"/>
          <w:szCs w:val="26"/>
          <w:lang w:val="es-CL"/>
        </w:rPr>
      </w:pPr>
    </w:p>
    <w:p w14:paraId="1E198BF8" w14:textId="5EFE1C00" w:rsidR="00A545A4" w:rsidRPr="002C3C76" w:rsidRDefault="0084619B" w:rsidP="00896795">
      <w:pPr>
        <w:rPr>
          <w:rFonts w:ascii="Calisto MT" w:hAnsi="Calisto MT"/>
          <w:i/>
          <w:sz w:val="26"/>
          <w:szCs w:val="26"/>
        </w:rPr>
      </w:pPr>
      <w:r w:rsidRPr="002C3C76">
        <w:rPr>
          <w:rFonts w:ascii="Calisto MT" w:hAnsi="Calisto MT"/>
          <w:b/>
          <w:i/>
          <w:sz w:val="26"/>
          <w:szCs w:val="26"/>
          <w:lang w:val="es-CL"/>
        </w:rPr>
        <w:t>2</w:t>
      </w:r>
      <w:r w:rsidR="00A545A4" w:rsidRPr="002C3C76">
        <w:rPr>
          <w:rFonts w:ascii="Calisto MT" w:hAnsi="Calisto MT"/>
          <w:b/>
          <w:i/>
          <w:sz w:val="26"/>
          <w:szCs w:val="26"/>
        </w:rPr>
        <w:t xml:space="preserve"> B</w:t>
      </w:r>
      <w:r w:rsidR="004B55DB" w:rsidRPr="002C3C76">
        <w:rPr>
          <w:rFonts w:ascii="Calisto MT" w:hAnsi="Calisto MT"/>
          <w:b/>
          <w:i/>
          <w:sz w:val="26"/>
          <w:szCs w:val="26"/>
        </w:rPr>
        <w:t>EBIDA</w:t>
      </w:r>
      <w:r w:rsidR="00A545A4" w:rsidRPr="002C3C76">
        <w:rPr>
          <w:rFonts w:ascii="Calisto MT" w:hAnsi="Calisto MT"/>
          <w:b/>
          <w:i/>
          <w:sz w:val="26"/>
          <w:szCs w:val="26"/>
        </w:rPr>
        <w:t xml:space="preserve">: </w:t>
      </w:r>
      <w:r w:rsidR="00A545A4" w:rsidRPr="002C3C76">
        <w:rPr>
          <w:rFonts w:ascii="Calisto MT" w:hAnsi="Calisto MT"/>
          <w:i/>
          <w:sz w:val="26"/>
          <w:szCs w:val="26"/>
        </w:rPr>
        <w:t>Copa de vino, cerveza</w:t>
      </w:r>
      <w:r w:rsidRPr="002C3C76">
        <w:rPr>
          <w:rFonts w:ascii="Calisto MT" w:hAnsi="Calisto MT"/>
          <w:i/>
          <w:sz w:val="26"/>
          <w:szCs w:val="26"/>
        </w:rPr>
        <w:t xml:space="preserve">, jugos y </w:t>
      </w:r>
      <w:r w:rsidR="00A545A4" w:rsidRPr="002C3C76">
        <w:rPr>
          <w:rFonts w:ascii="Calisto MT" w:hAnsi="Calisto MT"/>
          <w:i/>
          <w:sz w:val="26"/>
          <w:szCs w:val="26"/>
        </w:rPr>
        <w:t>bebida.</w:t>
      </w:r>
    </w:p>
    <w:p w14:paraId="551B7A2A" w14:textId="77777777" w:rsidR="00A545A4" w:rsidRPr="002C3C76" w:rsidRDefault="00A545A4" w:rsidP="00896795">
      <w:pPr>
        <w:rPr>
          <w:rFonts w:ascii="Calisto MT" w:hAnsi="Calisto MT"/>
          <w:i/>
          <w:sz w:val="26"/>
          <w:szCs w:val="26"/>
        </w:rPr>
      </w:pPr>
    </w:p>
    <w:p w14:paraId="1A2A8BA1" w14:textId="7074ABF1" w:rsidR="00A545A4" w:rsidRPr="002C3C76" w:rsidRDefault="00A545A4" w:rsidP="00896795">
      <w:pPr>
        <w:tabs>
          <w:tab w:val="left" w:pos="8820"/>
        </w:tabs>
        <w:rPr>
          <w:rFonts w:ascii="Calisto MT" w:eastAsia="MS Gothic" w:hAnsi="Calisto MT"/>
          <w:i/>
          <w:sz w:val="26"/>
          <w:szCs w:val="26"/>
        </w:rPr>
      </w:pPr>
      <w:r w:rsidRPr="002C3C76">
        <w:rPr>
          <w:rFonts w:ascii="Calisto MT" w:eastAsia="MS Gothic" w:hAnsi="Calisto MT"/>
          <w:b/>
          <w:i/>
          <w:sz w:val="26"/>
          <w:szCs w:val="26"/>
        </w:rPr>
        <w:t>1</w:t>
      </w:r>
      <w:r w:rsidR="009060B2" w:rsidRPr="002C3C76">
        <w:rPr>
          <w:rFonts w:ascii="Calisto MT" w:eastAsia="MS Gothic" w:hAnsi="Calisto MT"/>
          <w:b/>
          <w:i/>
          <w:sz w:val="26"/>
          <w:szCs w:val="26"/>
        </w:rPr>
        <w:t xml:space="preserve"> </w:t>
      </w:r>
      <w:r w:rsidR="004B55DB" w:rsidRPr="002C3C76">
        <w:rPr>
          <w:rFonts w:ascii="Calisto MT" w:eastAsia="MS Gothic" w:hAnsi="Calisto MT"/>
          <w:b/>
          <w:i/>
          <w:sz w:val="26"/>
          <w:szCs w:val="26"/>
        </w:rPr>
        <w:t>POSTRE</w:t>
      </w:r>
      <w:r w:rsidRPr="002C3C76">
        <w:rPr>
          <w:rFonts w:ascii="Calisto MT" w:eastAsia="MS Gothic" w:hAnsi="Calisto MT"/>
          <w:b/>
          <w:i/>
          <w:sz w:val="26"/>
          <w:szCs w:val="26"/>
        </w:rPr>
        <w:t xml:space="preserve">: </w:t>
      </w:r>
      <w:r w:rsidRPr="002C3C76">
        <w:rPr>
          <w:rFonts w:ascii="Calisto MT" w:eastAsia="MS Gothic" w:hAnsi="Calisto MT"/>
          <w:i/>
          <w:sz w:val="26"/>
          <w:szCs w:val="26"/>
        </w:rPr>
        <w:t>Suspiro de limeña crema volteada</w:t>
      </w:r>
      <w:r w:rsidR="00CA4564" w:rsidRPr="002C3C76">
        <w:rPr>
          <w:rFonts w:ascii="Calisto MT" w:eastAsia="MS Gothic" w:hAnsi="Calisto MT"/>
          <w:i/>
          <w:sz w:val="26"/>
          <w:szCs w:val="26"/>
        </w:rPr>
        <w:t xml:space="preserve"> y che</w:t>
      </w:r>
      <w:r w:rsidR="00BD7E8C" w:rsidRPr="002C3C76">
        <w:rPr>
          <w:rFonts w:ascii="Calisto MT" w:eastAsia="MS Gothic" w:hAnsi="Calisto MT"/>
          <w:i/>
          <w:sz w:val="26"/>
          <w:szCs w:val="26"/>
        </w:rPr>
        <w:t>es</w:t>
      </w:r>
      <w:r w:rsidR="00E8610B" w:rsidRPr="002C3C76">
        <w:rPr>
          <w:rFonts w:ascii="Calisto MT" w:eastAsia="MS Gothic" w:hAnsi="Calisto MT"/>
          <w:i/>
          <w:sz w:val="26"/>
          <w:szCs w:val="26"/>
        </w:rPr>
        <w:t xml:space="preserve">ecake de </w:t>
      </w:r>
      <w:r w:rsidR="00FB2D5D" w:rsidRPr="002C3C76">
        <w:rPr>
          <w:rFonts w:ascii="Calisto MT" w:eastAsia="MS Gothic" w:hAnsi="Calisto MT"/>
          <w:i/>
          <w:sz w:val="26"/>
          <w:szCs w:val="26"/>
        </w:rPr>
        <w:t>maracuyá</w:t>
      </w:r>
    </w:p>
    <w:p w14:paraId="6D3B6851" w14:textId="77777777" w:rsidR="00A545A4" w:rsidRPr="002C3C76" w:rsidRDefault="00A545A4" w:rsidP="00896795">
      <w:pPr>
        <w:tabs>
          <w:tab w:val="left" w:pos="8820"/>
        </w:tabs>
        <w:rPr>
          <w:rFonts w:ascii="Calisto MT" w:eastAsia="MS Gothic" w:hAnsi="Calisto MT"/>
          <w:i/>
          <w:sz w:val="26"/>
          <w:szCs w:val="26"/>
        </w:rPr>
      </w:pPr>
    </w:p>
    <w:p w14:paraId="1B1DDA8C" w14:textId="728007C2" w:rsidR="00A545A4" w:rsidRPr="002C3C76" w:rsidRDefault="00A545A4" w:rsidP="00896795">
      <w:pPr>
        <w:tabs>
          <w:tab w:val="left" w:pos="7591"/>
        </w:tabs>
        <w:rPr>
          <w:rFonts w:ascii="Calisto MT" w:eastAsia="Kaiti SC" w:hAnsi="Calisto MT" w:cs="Sukhumvit Set Text"/>
          <w:i/>
          <w:iCs/>
          <w:color w:val="000000" w:themeColor="text1"/>
          <w:sz w:val="26"/>
          <w:szCs w:val="26"/>
        </w:rPr>
      </w:pPr>
      <w:r w:rsidRPr="002C3C76">
        <w:rPr>
          <w:rFonts w:ascii="Calisto MT" w:eastAsia="Kaiti SC" w:hAnsi="Calisto MT" w:cs="Sukhumvit Set Text"/>
          <w:b/>
          <w:i/>
          <w:iCs/>
          <w:color w:val="000000" w:themeColor="text1"/>
          <w:sz w:val="26"/>
          <w:szCs w:val="26"/>
        </w:rPr>
        <w:t>I</w:t>
      </w:r>
      <w:r w:rsidR="004B55DB" w:rsidRPr="002C3C76">
        <w:rPr>
          <w:rFonts w:ascii="Calisto MT" w:eastAsia="Kaiti SC" w:hAnsi="Calisto MT" w:cs="Sukhumvit Set Text"/>
          <w:b/>
          <w:i/>
          <w:iCs/>
          <w:color w:val="000000" w:themeColor="text1"/>
          <w:sz w:val="26"/>
          <w:szCs w:val="26"/>
        </w:rPr>
        <w:t>NFUSION</w:t>
      </w:r>
      <w:r w:rsidRPr="002C3C76">
        <w:rPr>
          <w:rFonts w:ascii="Calisto MT" w:eastAsia="Kaiti SC" w:hAnsi="Calisto MT" w:cs="Sukhumvit Set Text"/>
          <w:b/>
          <w:i/>
          <w:iCs/>
          <w:color w:val="000000" w:themeColor="text1"/>
          <w:sz w:val="26"/>
          <w:szCs w:val="26"/>
        </w:rPr>
        <w:t xml:space="preserve">:  </w:t>
      </w:r>
      <w:r w:rsidRPr="002C3C76">
        <w:rPr>
          <w:rFonts w:ascii="Calisto MT" w:eastAsia="Kaiti SC" w:hAnsi="Calisto MT" w:cs="Sukhumvit Set Text"/>
          <w:i/>
          <w:iCs/>
          <w:color w:val="000000" w:themeColor="text1"/>
          <w:sz w:val="26"/>
          <w:szCs w:val="26"/>
        </w:rPr>
        <w:t>Café, te y agua de hierba</w:t>
      </w:r>
    </w:p>
    <w:p w14:paraId="2F618AE1" w14:textId="1D22E8C6" w:rsidR="00FB2D5D" w:rsidRPr="002C3C76" w:rsidRDefault="009060B2" w:rsidP="008A40A4">
      <w:pPr>
        <w:tabs>
          <w:tab w:val="left" w:pos="7591"/>
        </w:tabs>
        <w:rPr>
          <w:rFonts w:ascii="Calisto MT" w:eastAsia="Kaiti SC" w:hAnsi="Calisto MT" w:cs="Sukhumvit Set Text"/>
          <w:i/>
          <w:iCs/>
          <w:color w:val="000000" w:themeColor="text1"/>
          <w:sz w:val="26"/>
          <w:szCs w:val="26"/>
          <w:lang w:val="es-CL"/>
        </w:rPr>
      </w:pPr>
      <w:r w:rsidRPr="002C3C76">
        <w:rPr>
          <w:rFonts w:ascii="Calisto MT" w:eastAsia="Kaiti SC" w:hAnsi="Calisto MT" w:cs="Sukhumvit Set Text"/>
          <w:b/>
          <w:i/>
          <w:iCs/>
          <w:color w:val="000000" w:themeColor="text1"/>
          <w:sz w:val="26"/>
          <w:szCs w:val="26"/>
          <w:lang w:val="es-CL"/>
        </w:rPr>
        <w:t xml:space="preserve">1 </w:t>
      </w:r>
      <w:r w:rsidR="00011E47" w:rsidRPr="002C3C76">
        <w:rPr>
          <w:rFonts w:ascii="Calisto MT" w:eastAsia="Kaiti SC" w:hAnsi="Calisto MT" w:cs="Sukhumvit Set Text"/>
          <w:b/>
          <w:i/>
          <w:iCs/>
          <w:color w:val="000000" w:themeColor="text1"/>
          <w:sz w:val="26"/>
          <w:szCs w:val="26"/>
          <w:lang w:val="es-CL"/>
        </w:rPr>
        <w:t>B</w:t>
      </w:r>
      <w:r w:rsidR="004B55DB" w:rsidRPr="002C3C76">
        <w:rPr>
          <w:rFonts w:ascii="Calisto MT" w:eastAsia="Kaiti SC" w:hAnsi="Calisto MT" w:cs="Sukhumvit Set Text"/>
          <w:b/>
          <w:i/>
          <w:iCs/>
          <w:color w:val="000000" w:themeColor="text1"/>
          <w:sz w:val="26"/>
          <w:szCs w:val="26"/>
          <w:lang w:val="es-CL"/>
        </w:rPr>
        <w:t>AJATIVO</w:t>
      </w:r>
      <w:r w:rsidR="00862ECB" w:rsidRPr="002C3C76">
        <w:rPr>
          <w:rFonts w:ascii="Calisto MT" w:eastAsia="Kaiti SC" w:hAnsi="Calisto MT" w:cs="Sukhumvit Set Text"/>
          <w:b/>
          <w:i/>
          <w:iCs/>
          <w:color w:val="000000" w:themeColor="text1"/>
          <w:sz w:val="26"/>
          <w:szCs w:val="26"/>
          <w:lang w:val="es-CL"/>
        </w:rPr>
        <w:t>:</w:t>
      </w:r>
      <w:r w:rsidR="00011E47" w:rsidRPr="002C3C76">
        <w:rPr>
          <w:rFonts w:ascii="Calisto MT" w:eastAsia="Kaiti SC" w:hAnsi="Calisto MT" w:cs="Sukhumvit Set Text"/>
          <w:b/>
          <w:i/>
          <w:iCs/>
          <w:color w:val="000000" w:themeColor="text1"/>
          <w:sz w:val="26"/>
          <w:szCs w:val="26"/>
          <w:lang w:val="es-CL"/>
        </w:rPr>
        <w:t xml:space="preserve"> </w:t>
      </w:r>
      <w:r w:rsidR="00011E47" w:rsidRPr="002C3C76">
        <w:rPr>
          <w:rFonts w:ascii="Calisto MT" w:eastAsia="Kaiti SC" w:hAnsi="Calisto MT" w:cs="Sukhumvit Set Text"/>
          <w:i/>
          <w:iCs/>
          <w:color w:val="000000" w:themeColor="text1"/>
          <w:sz w:val="26"/>
          <w:szCs w:val="26"/>
          <w:lang w:val="es-CL"/>
        </w:rPr>
        <w:t>Ron</w:t>
      </w:r>
      <w:r w:rsidR="00121A5F" w:rsidRPr="002C3C76">
        <w:rPr>
          <w:rFonts w:ascii="Calisto MT" w:eastAsia="Kaiti SC" w:hAnsi="Calisto MT" w:cs="Sukhumvit Set Text"/>
          <w:i/>
          <w:iCs/>
          <w:color w:val="000000" w:themeColor="text1"/>
          <w:sz w:val="26"/>
          <w:szCs w:val="26"/>
          <w:lang w:val="es-CL"/>
        </w:rPr>
        <w:t xml:space="preserve">, pisco, </w:t>
      </w:r>
      <w:r w:rsidR="00246113" w:rsidRPr="002C3C76">
        <w:rPr>
          <w:rFonts w:ascii="Calisto MT" w:eastAsia="Kaiti SC" w:hAnsi="Calisto MT" w:cs="Sukhumvit Set Text"/>
          <w:i/>
          <w:iCs/>
          <w:color w:val="000000" w:themeColor="text1"/>
          <w:sz w:val="26"/>
          <w:szCs w:val="26"/>
          <w:lang w:val="es-CL"/>
        </w:rPr>
        <w:t>w</w:t>
      </w:r>
      <w:r w:rsidR="00F00A6F" w:rsidRPr="002C3C76">
        <w:rPr>
          <w:rFonts w:ascii="Calisto MT" w:eastAsia="Kaiti SC" w:hAnsi="Calisto MT" w:cs="Sukhumvit Set Text"/>
          <w:i/>
          <w:iCs/>
          <w:color w:val="000000" w:themeColor="text1"/>
          <w:sz w:val="26"/>
          <w:szCs w:val="26"/>
          <w:lang w:val="es-CL"/>
        </w:rPr>
        <w:t>h</w:t>
      </w:r>
      <w:r w:rsidR="00246113" w:rsidRPr="002C3C76">
        <w:rPr>
          <w:rFonts w:ascii="Calisto MT" w:eastAsia="Kaiti SC" w:hAnsi="Calisto MT" w:cs="Sukhumvit Set Text"/>
          <w:i/>
          <w:iCs/>
          <w:color w:val="000000" w:themeColor="text1"/>
          <w:sz w:val="26"/>
          <w:szCs w:val="26"/>
          <w:lang w:val="es-CL"/>
        </w:rPr>
        <w:t>isky</w:t>
      </w:r>
      <w:r w:rsidR="00121A5F" w:rsidRPr="002C3C76">
        <w:rPr>
          <w:rFonts w:ascii="Calisto MT" w:eastAsia="Kaiti SC" w:hAnsi="Calisto MT" w:cs="Sukhumvit Set Text"/>
          <w:i/>
          <w:iCs/>
          <w:color w:val="000000" w:themeColor="text1"/>
          <w:sz w:val="26"/>
          <w:szCs w:val="26"/>
          <w:lang w:val="es-CL"/>
        </w:rPr>
        <w:t xml:space="preserve"> </w:t>
      </w:r>
      <w:r w:rsidR="00246113" w:rsidRPr="002C3C76">
        <w:rPr>
          <w:rFonts w:ascii="Calisto MT" w:eastAsia="Kaiti SC" w:hAnsi="Calisto MT" w:cs="Sukhumvit Set Text"/>
          <w:i/>
          <w:iCs/>
          <w:color w:val="000000" w:themeColor="text1"/>
          <w:sz w:val="26"/>
          <w:szCs w:val="26"/>
          <w:lang w:val="es-CL"/>
        </w:rPr>
        <w:t>Johnny</w:t>
      </w:r>
      <w:r w:rsidR="00121A5F" w:rsidRPr="002C3C76">
        <w:rPr>
          <w:rFonts w:ascii="Calisto MT" w:eastAsia="Kaiti SC" w:hAnsi="Calisto MT" w:cs="Sukhumvit Set Text"/>
          <w:i/>
          <w:iCs/>
          <w:color w:val="000000" w:themeColor="text1"/>
          <w:sz w:val="26"/>
          <w:szCs w:val="26"/>
          <w:lang w:val="es-CL"/>
        </w:rPr>
        <w:t xml:space="preserve"> </w:t>
      </w:r>
      <w:r w:rsidR="00F00A6F" w:rsidRPr="002C3C76">
        <w:rPr>
          <w:rFonts w:ascii="Calisto MT" w:eastAsia="Kaiti SC" w:hAnsi="Calisto MT" w:cs="Sukhumvit Set Text"/>
          <w:i/>
          <w:iCs/>
          <w:color w:val="000000" w:themeColor="text1"/>
          <w:sz w:val="26"/>
          <w:szCs w:val="26"/>
          <w:lang w:val="es-CL"/>
        </w:rPr>
        <w:t xml:space="preserve">Walker </w:t>
      </w:r>
      <w:r w:rsidR="00121A5F" w:rsidRPr="002C3C76">
        <w:rPr>
          <w:rFonts w:ascii="Calisto MT" w:eastAsia="Kaiti SC" w:hAnsi="Calisto MT" w:cs="Sukhumvit Set Text"/>
          <w:i/>
          <w:iCs/>
          <w:color w:val="000000" w:themeColor="text1"/>
          <w:sz w:val="26"/>
          <w:szCs w:val="26"/>
          <w:lang w:val="es-CL"/>
        </w:rPr>
        <w:t>rojo</w:t>
      </w:r>
      <w:r w:rsidR="00D769BB" w:rsidRPr="002C3C76">
        <w:rPr>
          <w:rFonts w:ascii="Calisto MT" w:eastAsia="Kaiti SC" w:hAnsi="Calisto MT" w:cs="Sukhumvit Set Text"/>
          <w:i/>
          <w:iCs/>
          <w:color w:val="000000" w:themeColor="text1"/>
          <w:sz w:val="26"/>
          <w:szCs w:val="26"/>
          <w:lang w:val="es-CL"/>
        </w:rPr>
        <w:t>, menta, ar</w:t>
      </w:r>
      <w:r w:rsidR="00FB2D5D" w:rsidRPr="002C3C76">
        <w:rPr>
          <w:rFonts w:ascii="Calisto MT" w:eastAsia="Kaiti SC" w:hAnsi="Calisto MT" w:cs="Sukhumvit Set Text"/>
          <w:i/>
          <w:iCs/>
          <w:color w:val="000000" w:themeColor="text1"/>
          <w:sz w:val="26"/>
          <w:szCs w:val="26"/>
          <w:lang w:val="es-CL"/>
        </w:rPr>
        <w:t>a</w:t>
      </w:r>
      <w:r w:rsidR="00D769BB" w:rsidRPr="002C3C76">
        <w:rPr>
          <w:rFonts w:ascii="Calisto MT" w:eastAsia="Kaiti SC" w:hAnsi="Calisto MT" w:cs="Sukhumvit Set Text"/>
          <w:i/>
          <w:iCs/>
          <w:color w:val="000000" w:themeColor="text1"/>
          <w:sz w:val="26"/>
          <w:szCs w:val="26"/>
          <w:lang w:val="es-CL"/>
        </w:rPr>
        <w:t>ucano y fernet</w:t>
      </w:r>
      <w:r w:rsidR="00094C44" w:rsidRPr="002C3C76">
        <w:rPr>
          <w:rFonts w:ascii="Calisto MT" w:eastAsia="Kaiti SC" w:hAnsi="Calisto MT" w:cs="Sukhumvit Set Text"/>
          <w:i/>
          <w:iCs/>
          <w:color w:val="000000" w:themeColor="text1"/>
          <w:sz w:val="26"/>
          <w:szCs w:val="26"/>
          <w:lang w:val="es-CL"/>
        </w:rPr>
        <w:t>-----------------------------------------------------------------------------------------------------------------------</w:t>
      </w:r>
    </w:p>
    <w:p w14:paraId="04079C73" w14:textId="77777777" w:rsidR="002C3C76" w:rsidRDefault="008A40A4" w:rsidP="008A40A4">
      <w:pPr>
        <w:tabs>
          <w:tab w:val="left" w:pos="3969"/>
        </w:tabs>
        <w:rPr>
          <w:rFonts w:ascii="Calisto MT" w:eastAsia="Kaiti SC" w:hAnsi="Calisto MT" w:cs="Sukhumvit Set Text"/>
          <w:b/>
          <w:bCs/>
          <w:i/>
          <w:iCs/>
          <w:color w:val="000000" w:themeColor="text1"/>
          <w:sz w:val="32"/>
          <w:szCs w:val="32"/>
          <w:lang w:val="es-CL"/>
        </w:rPr>
      </w:pPr>
      <w:r w:rsidRPr="002C3C76">
        <w:rPr>
          <w:rFonts w:ascii="Calisto MT" w:eastAsia="Kaiti SC" w:hAnsi="Calisto MT" w:cs="Sukhumvit Set Text"/>
          <w:b/>
          <w:bCs/>
          <w:i/>
          <w:iCs/>
          <w:color w:val="000000" w:themeColor="text1"/>
          <w:sz w:val="32"/>
          <w:szCs w:val="32"/>
          <w:lang w:val="es-CL"/>
        </w:rPr>
        <w:t xml:space="preserve">       </w:t>
      </w:r>
    </w:p>
    <w:p w14:paraId="5E0C8C14" w14:textId="34B7A37C" w:rsidR="008A40A4" w:rsidRPr="002C3C76" w:rsidRDefault="008A40A4" w:rsidP="002C3C76">
      <w:pPr>
        <w:tabs>
          <w:tab w:val="left" w:pos="3969"/>
        </w:tabs>
        <w:jc w:val="center"/>
        <w:rPr>
          <w:rFonts w:ascii="Calisto MT" w:eastAsia="Kaiti SC" w:hAnsi="Calisto MT" w:cs="Sukhumvit Set Text"/>
          <w:b/>
          <w:bCs/>
          <w:i/>
          <w:iCs/>
          <w:color w:val="984806" w:themeColor="accent6" w:themeShade="80"/>
          <w:sz w:val="28"/>
          <w:szCs w:val="28"/>
          <w:u w:val="single"/>
          <w:lang w:val="es-CL"/>
        </w:rPr>
      </w:pPr>
      <w:r w:rsidRPr="002C3C76">
        <w:rPr>
          <w:rFonts w:ascii="Calisto MT" w:eastAsia="Kaiti SC" w:hAnsi="Calisto MT" w:cs="Sukhumvit Set Text"/>
          <w:b/>
          <w:bCs/>
          <w:i/>
          <w:iCs/>
          <w:color w:val="984806" w:themeColor="accent6" w:themeShade="80"/>
          <w:sz w:val="28"/>
          <w:szCs w:val="28"/>
          <w:u w:val="single"/>
          <w:lang w:val="es-CL"/>
        </w:rPr>
        <w:t>MENU Nº4 MAS BARRA LIBRE $49.990</w:t>
      </w:r>
    </w:p>
    <w:p w14:paraId="63FFBD18" w14:textId="488791C9" w:rsidR="008A40A4" w:rsidRPr="002C3C76" w:rsidRDefault="008A40A4" w:rsidP="008A40A4">
      <w:pPr>
        <w:pStyle w:val="Prrafodelista"/>
        <w:numPr>
          <w:ilvl w:val="0"/>
          <w:numId w:val="6"/>
        </w:numPr>
        <w:tabs>
          <w:tab w:val="left" w:pos="3969"/>
        </w:tabs>
        <w:rPr>
          <w:rFonts w:ascii="Calisto MT" w:eastAsia="Kaiti SC" w:hAnsi="Calisto MT" w:cs="Sukhumvit Set Text"/>
          <w:b/>
          <w:bCs/>
          <w:i/>
          <w:iCs/>
          <w:color w:val="000000" w:themeColor="text1"/>
          <w:sz w:val="28"/>
          <w:szCs w:val="28"/>
          <w:lang w:val="es-CL"/>
        </w:rPr>
      </w:pPr>
      <w:r w:rsidRPr="002C3C76">
        <w:rPr>
          <w:rFonts w:ascii="Calisto MT" w:eastAsia="Kaiti SC" w:hAnsi="Calisto MT" w:cs="Sukhumvit Set Text"/>
          <w:b/>
          <w:bCs/>
          <w:i/>
          <w:iCs/>
          <w:color w:val="000000" w:themeColor="text1"/>
          <w:sz w:val="28"/>
          <w:szCs w:val="28"/>
          <w:lang w:val="es-CL"/>
        </w:rPr>
        <w:t xml:space="preserve">PISCO SOUR </w:t>
      </w:r>
    </w:p>
    <w:p w14:paraId="13F0A02B" w14:textId="7DA4D39E" w:rsidR="008A40A4" w:rsidRPr="002C3C76" w:rsidRDefault="008A40A4" w:rsidP="008A40A4">
      <w:pPr>
        <w:pStyle w:val="Prrafodelista"/>
        <w:numPr>
          <w:ilvl w:val="0"/>
          <w:numId w:val="6"/>
        </w:numPr>
        <w:tabs>
          <w:tab w:val="left" w:pos="3969"/>
        </w:tabs>
        <w:rPr>
          <w:rFonts w:ascii="Calisto MT" w:eastAsia="Kaiti SC" w:hAnsi="Calisto MT" w:cs="Sukhumvit Set Text"/>
          <w:b/>
          <w:bCs/>
          <w:i/>
          <w:iCs/>
          <w:color w:val="000000" w:themeColor="text1"/>
          <w:sz w:val="28"/>
          <w:szCs w:val="28"/>
          <w:lang w:val="es-CL"/>
        </w:rPr>
      </w:pPr>
      <w:r w:rsidRPr="002C3C76">
        <w:rPr>
          <w:rFonts w:ascii="Calisto MT" w:eastAsia="Kaiti SC" w:hAnsi="Calisto MT" w:cs="Sukhumvit Set Text"/>
          <w:b/>
          <w:bCs/>
          <w:i/>
          <w:iCs/>
          <w:color w:val="000000" w:themeColor="text1"/>
          <w:sz w:val="28"/>
          <w:szCs w:val="28"/>
          <w:lang w:val="es-CL"/>
        </w:rPr>
        <w:t>MOJITO CUBANO</w:t>
      </w:r>
    </w:p>
    <w:p w14:paraId="37573EF3" w14:textId="43AE1718" w:rsidR="008A40A4" w:rsidRPr="002C3C76" w:rsidRDefault="008A40A4" w:rsidP="008A40A4">
      <w:pPr>
        <w:pStyle w:val="Prrafodelista"/>
        <w:numPr>
          <w:ilvl w:val="0"/>
          <w:numId w:val="6"/>
        </w:numPr>
        <w:tabs>
          <w:tab w:val="left" w:pos="3969"/>
        </w:tabs>
        <w:rPr>
          <w:rFonts w:ascii="Calisto MT" w:eastAsia="Kaiti SC" w:hAnsi="Calisto MT" w:cs="Sukhumvit Set Text"/>
          <w:b/>
          <w:bCs/>
          <w:i/>
          <w:iCs/>
          <w:color w:val="000000" w:themeColor="text1"/>
          <w:sz w:val="28"/>
          <w:szCs w:val="28"/>
          <w:lang w:val="es-CL"/>
        </w:rPr>
      </w:pPr>
      <w:r w:rsidRPr="002C3C76">
        <w:rPr>
          <w:rFonts w:ascii="Calisto MT" w:eastAsia="Kaiti SC" w:hAnsi="Calisto MT" w:cs="Sukhumvit Set Text"/>
          <w:b/>
          <w:bCs/>
          <w:i/>
          <w:iCs/>
          <w:color w:val="000000" w:themeColor="text1"/>
          <w:sz w:val="28"/>
          <w:szCs w:val="28"/>
          <w:lang w:val="es-CL"/>
        </w:rPr>
        <w:t>MANGO SOUR</w:t>
      </w:r>
    </w:p>
    <w:p w14:paraId="08B8D91A" w14:textId="0AC51378" w:rsidR="008A40A4" w:rsidRPr="002C3C76" w:rsidRDefault="008A40A4" w:rsidP="008A40A4">
      <w:pPr>
        <w:pStyle w:val="Prrafodelista"/>
        <w:numPr>
          <w:ilvl w:val="0"/>
          <w:numId w:val="6"/>
        </w:numPr>
        <w:tabs>
          <w:tab w:val="left" w:pos="3969"/>
        </w:tabs>
        <w:rPr>
          <w:rFonts w:ascii="Calisto MT" w:eastAsia="Kaiti SC" w:hAnsi="Calisto MT" w:cs="Sukhumvit Set Text"/>
          <w:b/>
          <w:bCs/>
          <w:i/>
          <w:iCs/>
          <w:color w:val="000000" w:themeColor="text1"/>
          <w:sz w:val="28"/>
          <w:szCs w:val="28"/>
          <w:lang w:val="es-CL"/>
        </w:rPr>
      </w:pPr>
      <w:r w:rsidRPr="002C3C76">
        <w:rPr>
          <w:rFonts w:ascii="Calisto MT" w:eastAsia="Kaiti SC" w:hAnsi="Calisto MT" w:cs="Sukhumvit Set Text"/>
          <w:b/>
          <w:bCs/>
          <w:i/>
          <w:iCs/>
          <w:color w:val="000000" w:themeColor="text1"/>
          <w:sz w:val="28"/>
          <w:szCs w:val="28"/>
          <w:lang w:val="es-CL"/>
        </w:rPr>
        <w:t>WHISKY ETIQUETA ROJA</w:t>
      </w:r>
    </w:p>
    <w:p w14:paraId="45889C4A" w14:textId="63705D6D" w:rsidR="008A40A4" w:rsidRPr="002C3C76" w:rsidRDefault="008A40A4" w:rsidP="008A40A4">
      <w:pPr>
        <w:pStyle w:val="Prrafodelista"/>
        <w:numPr>
          <w:ilvl w:val="0"/>
          <w:numId w:val="6"/>
        </w:numPr>
        <w:tabs>
          <w:tab w:val="left" w:pos="3969"/>
        </w:tabs>
        <w:rPr>
          <w:rFonts w:ascii="Calisto MT" w:eastAsia="Kaiti SC" w:hAnsi="Calisto MT" w:cs="Sukhumvit Set Text"/>
          <w:b/>
          <w:bCs/>
          <w:i/>
          <w:iCs/>
          <w:color w:val="000000" w:themeColor="text1"/>
          <w:sz w:val="28"/>
          <w:szCs w:val="28"/>
          <w:lang w:val="es-CL"/>
        </w:rPr>
      </w:pPr>
      <w:r w:rsidRPr="002C3C76">
        <w:rPr>
          <w:rFonts w:ascii="Calisto MT" w:eastAsia="Kaiti SC" w:hAnsi="Calisto MT" w:cs="Sukhumvit Set Text"/>
          <w:b/>
          <w:bCs/>
          <w:i/>
          <w:iCs/>
          <w:color w:val="000000" w:themeColor="text1"/>
          <w:sz w:val="28"/>
          <w:szCs w:val="28"/>
          <w:lang w:val="es-CL"/>
        </w:rPr>
        <w:t>RON CON COCA COLA</w:t>
      </w:r>
    </w:p>
    <w:p w14:paraId="68BD021A" w14:textId="33E5EA57" w:rsidR="008A40A4" w:rsidRPr="002C3C76" w:rsidRDefault="008A40A4" w:rsidP="008A40A4">
      <w:pPr>
        <w:pStyle w:val="Prrafodelista"/>
        <w:numPr>
          <w:ilvl w:val="0"/>
          <w:numId w:val="6"/>
        </w:numPr>
        <w:tabs>
          <w:tab w:val="left" w:pos="3969"/>
        </w:tabs>
        <w:rPr>
          <w:rFonts w:ascii="Calisto MT" w:eastAsia="Kaiti SC" w:hAnsi="Calisto MT" w:cs="Sukhumvit Set Text"/>
          <w:b/>
          <w:bCs/>
          <w:i/>
          <w:iCs/>
          <w:color w:val="000000" w:themeColor="text1"/>
          <w:sz w:val="28"/>
          <w:szCs w:val="28"/>
          <w:lang w:val="es-CL"/>
        </w:rPr>
      </w:pPr>
      <w:r w:rsidRPr="002C3C76">
        <w:rPr>
          <w:rFonts w:ascii="Calisto MT" w:eastAsia="Kaiti SC" w:hAnsi="Calisto MT" w:cs="Sukhumvit Set Text"/>
          <w:b/>
          <w:bCs/>
          <w:i/>
          <w:iCs/>
          <w:color w:val="000000" w:themeColor="text1"/>
          <w:sz w:val="28"/>
          <w:szCs w:val="28"/>
          <w:lang w:val="es-CL"/>
        </w:rPr>
        <w:t>BEBIDAS Y AGUA CON GAS / SIN GAS</w:t>
      </w:r>
      <w:r w:rsidR="00B24E2E" w:rsidRPr="002C3C76">
        <w:rPr>
          <w:rFonts w:ascii="Calisto MT" w:eastAsia="Kaiti SC" w:hAnsi="Calisto MT" w:cs="Sukhumvit Set Text"/>
          <w:b/>
          <w:bCs/>
          <w:i/>
          <w:iCs/>
          <w:color w:val="000000" w:themeColor="text1"/>
          <w:sz w:val="28"/>
          <w:szCs w:val="28"/>
          <w:lang w:val="es-CL"/>
        </w:rPr>
        <w:t xml:space="preserve"> (6 HRS)</w:t>
      </w:r>
    </w:p>
    <w:sectPr w:rsidR="008A40A4" w:rsidRPr="002C3C76" w:rsidSect="002C3C76">
      <w:headerReference w:type="even" r:id="rId9"/>
      <w:headerReference w:type="default" r:id="rId10"/>
      <w:headerReference w:type="first" r:id="rId11"/>
      <w:type w:val="continuous"/>
      <w:pgSz w:w="12240" w:h="20160" w:code="5"/>
      <w:pgMar w:top="-284" w:right="758" w:bottom="1276" w:left="1560"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ep="1"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B660" w14:textId="77777777" w:rsidR="00367775" w:rsidRDefault="00367775" w:rsidP="00466AF6">
      <w:r>
        <w:separator/>
      </w:r>
    </w:p>
  </w:endnote>
  <w:endnote w:type="continuationSeparator" w:id="0">
    <w:p w14:paraId="414B7E2D" w14:textId="77777777" w:rsidR="00367775" w:rsidRDefault="00367775" w:rsidP="0046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Kaiti SC">
    <w:altName w:val="Microsoft YaHei"/>
    <w:charset w:val="86"/>
    <w:family w:val="auto"/>
    <w:pitch w:val="variable"/>
    <w:sig w:usb0="00000000" w:usb1="280F3C52" w:usb2="00000016" w:usb3="00000000" w:csb0="0004001F" w:csb1="00000000"/>
  </w:font>
  <w:font w:name="Sukhumvit Set Text">
    <w:charset w:val="DE"/>
    <w:family w:val="auto"/>
    <w:pitch w:val="variable"/>
    <w:sig w:usb0="8100002F" w:usb1="5000004A" w:usb2="00000000" w:usb3="00000000" w:csb0="00010003" w:csb1="00000000"/>
  </w:font>
  <w:font w:name="Calibri">
    <w:panose1 w:val="020F0502020204030204"/>
    <w:charset w:val="00"/>
    <w:family w:val="swiss"/>
    <w:pitch w:val="variable"/>
    <w:sig w:usb0="E4002EFF" w:usb1="C000247B" w:usb2="00000009" w:usb3="00000000" w:csb0="000001FF" w:csb1="00000000"/>
  </w:font>
  <w:font w:name="Calisto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3150" w14:textId="77777777" w:rsidR="00367775" w:rsidRDefault="00367775" w:rsidP="00466AF6">
      <w:r>
        <w:separator/>
      </w:r>
    </w:p>
  </w:footnote>
  <w:footnote w:type="continuationSeparator" w:id="0">
    <w:p w14:paraId="01CD6E80" w14:textId="77777777" w:rsidR="00367775" w:rsidRDefault="00367775" w:rsidP="0046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675F" w14:textId="4E65CC14" w:rsidR="003F5677" w:rsidRDefault="00A14C4A">
    <w:pPr>
      <w:pStyle w:val="Encabezado"/>
    </w:pPr>
    <w:r>
      <w:rPr>
        <w:noProof/>
      </w:rPr>
      <w:pict w14:anchorId="3252F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4" type="#_x0000_t75" style="position:absolute;margin-left:0;margin-top:0;width:441.8pt;height:131.45pt;z-index:-251656192;mso-wrap-edited:f;mso-position-horizontal:center;mso-position-horizontal-relative:margin;mso-position-vertical:center;mso-position-vertical-relative:margin" wrapcoords="10268 0 10928 1975 10965 1975 10452 2592 10452 2839 10818 3950 1504 4567 257 4814 220 5925 0 7406 -37 7776 -37 9874 257 11849 293 12837 5171 13824 10378 13824 10085 14935 10195 15799 -37 16539 0 19131 12542 19131 21600 19008 21600 16416 12615 15799 13202 15799 13385 15305 13312 13824 18776 13454 21233 12837 21050 11849 21197 9874 21600 8146 21600 7899 14889 7899 15109 5925 15476 4937 15072 4690 12102 3950 11662 0 10268 0">
          <v:imagedata r:id="rId1" o:title="casona del virre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3D04" w14:textId="29325467" w:rsidR="003F5677" w:rsidRPr="00466AF6" w:rsidRDefault="00A14C4A" w:rsidP="006D4EC9">
    <w:pPr>
      <w:pStyle w:val="Encabezado"/>
      <w:rPr>
        <w:rFonts w:ascii="Kaiti SC" w:eastAsia="Kaiti SC" w:hAnsi="Kaiti SC"/>
        <w:b/>
        <w:sz w:val="40"/>
        <w:lang w:val="es-ES"/>
      </w:rPr>
    </w:pPr>
    <w:r>
      <w:rPr>
        <w:rFonts w:ascii="Kaiti SC" w:eastAsia="Kaiti SC" w:hAnsi="Kaiti SC"/>
        <w:b/>
        <w:noProof/>
        <w:sz w:val="40"/>
      </w:rPr>
      <w:pict w14:anchorId="0ADCA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3" type="#_x0000_t75" style="position:absolute;margin-left:0;margin-top:0;width:441.8pt;height:131.45pt;z-index:-251657216;mso-wrap-edited:f;mso-position-horizontal:center;mso-position-horizontal-relative:margin;mso-position-vertical:center;mso-position-vertical-relative:margin" wrapcoords="10268 0 10928 1975 10965 1975 10452 2592 10452 2839 10818 3950 1504 4567 257 4814 220 5925 0 7406 -37 7776 -37 9874 257 11849 293 12837 5171 13824 10378 13824 10085 14935 10195 15799 -37 16539 0 19131 12542 19131 21600 19008 21600 16416 12615 15799 13202 15799 13385 15305 13312 13824 18776 13454 21233 12837 21050 11849 21197 9874 21600 8146 21600 7899 14889 7899 15109 5925 15476 4937 15072 4690 12102 3950 11662 0 10268 0">
          <v:imagedata r:id="rId1" o:title="casona del virre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DA75" w14:textId="33A5FD94" w:rsidR="003F5677" w:rsidRDefault="00A14C4A">
    <w:pPr>
      <w:pStyle w:val="Encabezado"/>
    </w:pPr>
    <w:r>
      <w:rPr>
        <w:noProof/>
      </w:rPr>
      <w:pict w14:anchorId="01FDD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5" type="#_x0000_t75" style="position:absolute;margin-left:0;margin-top:0;width:441.8pt;height:131.45pt;z-index:-251655168;mso-wrap-edited:f;mso-position-horizontal:center;mso-position-horizontal-relative:margin;mso-position-vertical:center;mso-position-vertical-relative:margin" wrapcoords="10268 0 10928 1975 10965 1975 10452 2592 10452 2839 10818 3950 1504 4567 257 4814 220 5925 0 7406 -37 7776 -37 9874 257 11849 293 12837 5171 13824 10378 13824 10085 14935 10195 15799 -37 16539 0 19131 12542 19131 21600 19008 21600 16416 12615 15799 13202 15799 13385 15305 13312 13824 18776 13454 21233 12837 21050 11849 21197 9874 21600 8146 21600 7899 14889 7899 15109 5925 15476 4937 15072 4690 12102 3950 11662 0 10268 0">
          <v:imagedata r:id="rId1" o:title="casona del virre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22B"/>
    <w:multiLevelType w:val="hybridMultilevel"/>
    <w:tmpl w:val="04C44D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557086"/>
    <w:multiLevelType w:val="hybridMultilevel"/>
    <w:tmpl w:val="16AE9834"/>
    <w:lvl w:ilvl="0" w:tplc="0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AA0949"/>
    <w:multiLevelType w:val="hybridMultilevel"/>
    <w:tmpl w:val="CDB8BF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BE966B2"/>
    <w:multiLevelType w:val="hybridMultilevel"/>
    <w:tmpl w:val="853245E8"/>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416420"/>
    <w:multiLevelType w:val="hybridMultilevel"/>
    <w:tmpl w:val="6BB2FC6A"/>
    <w:lvl w:ilvl="0" w:tplc="BCDE36CA">
      <w:start w:val="1"/>
      <w:numFmt w:val="bullet"/>
      <w:lvlText w:val="-"/>
      <w:lvlJc w:val="left"/>
      <w:pPr>
        <w:ind w:left="720" w:hanging="360"/>
      </w:pPr>
      <w:rPr>
        <w:rFonts w:ascii="Bookman Old Style" w:eastAsia="Kaiti SC" w:hAnsi="Bookman Old Style" w:cs="Sukhumvit Set Tex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91771AE"/>
    <w:multiLevelType w:val="hybridMultilevel"/>
    <w:tmpl w:val="CD90A1F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03827649">
    <w:abstractNumId w:val="1"/>
  </w:num>
  <w:num w:numId="2" w16cid:durableId="1869638596">
    <w:abstractNumId w:val="0"/>
  </w:num>
  <w:num w:numId="3" w16cid:durableId="1989555638">
    <w:abstractNumId w:val="5"/>
  </w:num>
  <w:num w:numId="4" w16cid:durableId="1425491312">
    <w:abstractNumId w:val="2"/>
  </w:num>
  <w:num w:numId="5" w16cid:durableId="233662799">
    <w:abstractNumId w:val="3"/>
  </w:num>
  <w:num w:numId="6" w16cid:durableId="1952084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01"/>
    <w:rsid w:val="00000988"/>
    <w:rsid w:val="00011E47"/>
    <w:rsid w:val="000138AC"/>
    <w:rsid w:val="00014BF8"/>
    <w:rsid w:val="00016247"/>
    <w:rsid w:val="00017C8E"/>
    <w:rsid w:val="00020CB2"/>
    <w:rsid w:val="00044ECE"/>
    <w:rsid w:val="00047C97"/>
    <w:rsid w:val="00047D28"/>
    <w:rsid w:val="00055EF9"/>
    <w:rsid w:val="00056711"/>
    <w:rsid w:val="000600B8"/>
    <w:rsid w:val="000637C5"/>
    <w:rsid w:val="000639D8"/>
    <w:rsid w:val="00065912"/>
    <w:rsid w:val="000703EA"/>
    <w:rsid w:val="0007045B"/>
    <w:rsid w:val="00070580"/>
    <w:rsid w:val="00076AC0"/>
    <w:rsid w:val="00077739"/>
    <w:rsid w:val="00081109"/>
    <w:rsid w:val="00084E07"/>
    <w:rsid w:val="000869FF"/>
    <w:rsid w:val="00087609"/>
    <w:rsid w:val="000912C1"/>
    <w:rsid w:val="00091FB3"/>
    <w:rsid w:val="00092738"/>
    <w:rsid w:val="0009336E"/>
    <w:rsid w:val="00093990"/>
    <w:rsid w:val="00094C44"/>
    <w:rsid w:val="00097E3F"/>
    <w:rsid w:val="000A3D13"/>
    <w:rsid w:val="000A49FD"/>
    <w:rsid w:val="000A6E98"/>
    <w:rsid w:val="000A78E3"/>
    <w:rsid w:val="000B0131"/>
    <w:rsid w:val="000B4C8A"/>
    <w:rsid w:val="000B6A0E"/>
    <w:rsid w:val="000C3979"/>
    <w:rsid w:val="000C7942"/>
    <w:rsid w:val="000D0F12"/>
    <w:rsid w:val="000D2C9D"/>
    <w:rsid w:val="000D6F05"/>
    <w:rsid w:val="000E1015"/>
    <w:rsid w:val="000E1A25"/>
    <w:rsid w:val="000E2DC7"/>
    <w:rsid w:val="000F094D"/>
    <w:rsid w:val="000F298B"/>
    <w:rsid w:val="0010232D"/>
    <w:rsid w:val="001033E3"/>
    <w:rsid w:val="00103657"/>
    <w:rsid w:val="00103E3E"/>
    <w:rsid w:val="001047A4"/>
    <w:rsid w:val="001054FB"/>
    <w:rsid w:val="001074DD"/>
    <w:rsid w:val="001115BD"/>
    <w:rsid w:val="001152C1"/>
    <w:rsid w:val="00115647"/>
    <w:rsid w:val="00117261"/>
    <w:rsid w:val="00120F71"/>
    <w:rsid w:val="00121A5F"/>
    <w:rsid w:val="00125B6E"/>
    <w:rsid w:val="00130109"/>
    <w:rsid w:val="00135745"/>
    <w:rsid w:val="00145240"/>
    <w:rsid w:val="00146EDC"/>
    <w:rsid w:val="00155B57"/>
    <w:rsid w:val="00162CE4"/>
    <w:rsid w:val="001658AE"/>
    <w:rsid w:val="00165E85"/>
    <w:rsid w:val="00166770"/>
    <w:rsid w:val="00172E1B"/>
    <w:rsid w:val="001769F8"/>
    <w:rsid w:val="001775AB"/>
    <w:rsid w:val="00182D00"/>
    <w:rsid w:val="00184245"/>
    <w:rsid w:val="001A3784"/>
    <w:rsid w:val="001A40FE"/>
    <w:rsid w:val="001A42D1"/>
    <w:rsid w:val="001A6A85"/>
    <w:rsid w:val="001B3601"/>
    <w:rsid w:val="001B3D2A"/>
    <w:rsid w:val="001B4911"/>
    <w:rsid w:val="001C52D6"/>
    <w:rsid w:val="001C53B0"/>
    <w:rsid w:val="001C652B"/>
    <w:rsid w:val="001C6A21"/>
    <w:rsid w:val="001D0CCC"/>
    <w:rsid w:val="001D42E0"/>
    <w:rsid w:val="001D43C7"/>
    <w:rsid w:val="001D666F"/>
    <w:rsid w:val="001E0DC2"/>
    <w:rsid w:val="001E210A"/>
    <w:rsid w:val="001E64BF"/>
    <w:rsid w:val="001E64CF"/>
    <w:rsid w:val="001E7AC2"/>
    <w:rsid w:val="001F1389"/>
    <w:rsid w:val="001F5018"/>
    <w:rsid w:val="0020268B"/>
    <w:rsid w:val="00204BF4"/>
    <w:rsid w:val="002101D2"/>
    <w:rsid w:val="00211E06"/>
    <w:rsid w:val="00212AEB"/>
    <w:rsid w:val="002215F9"/>
    <w:rsid w:val="00223583"/>
    <w:rsid w:val="002239E9"/>
    <w:rsid w:val="0022502D"/>
    <w:rsid w:val="002257D2"/>
    <w:rsid w:val="002362FA"/>
    <w:rsid w:val="00237A45"/>
    <w:rsid w:val="00240566"/>
    <w:rsid w:val="002407A9"/>
    <w:rsid w:val="0024267E"/>
    <w:rsid w:val="00246113"/>
    <w:rsid w:val="0025409F"/>
    <w:rsid w:val="00255854"/>
    <w:rsid w:val="00257E83"/>
    <w:rsid w:val="0026174D"/>
    <w:rsid w:val="00261B7C"/>
    <w:rsid w:val="002622AD"/>
    <w:rsid w:val="002679E9"/>
    <w:rsid w:val="002712DC"/>
    <w:rsid w:val="00273860"/>
    <w:rsid w:val="00273A53"/>
    <w:rsid w:val="00274D07"/>
    <w:rsid w:val="002770F3"/>
    <w:rsid w:val="00287CC2"/>
    <w:rsid w:val="002A0248"/>
    <w:rsid w:val="002A34E4"/>
    <w:rsid w:val="002A5A43"/>
    <w:rsid w:val="002B678F"/>
    <w:rsid w:val="002C2072"/>
    <w:rsid w:val="002C3C76"/>
    <w:rsid w:val="002C67CD"/>
    <w:rsid w:val="002D751F"/>
    <w:rsid w:val="002E0573"/>
    <w:rsid w:val="002E0F98"/>
    <w:rsid w:val="002E19A9"/>
    <w:rsid w:val="002E277B"/>
    <w:rsid w:val="002E31B9"/>
    <w:rsid w:val="002E793B"/>
    <w:rsid w:val="002E7CFC"/>
    <w:rsid w:val="002F0EA0"/>
    <w:rsid w:val="002F1EF0"/>
    <w:rsid w:val="002F32A2"/>
    <w:rsid w:val="002F6FB5"/>
    <w:rsid w:val="00301231"/>
    <w:rsid w:val="00310559"/>
    <w:rsid w:val="00313CED"/>
    <w:rsid w:val="0031620F"/>
    <w:rsid w:val="00320722"/>
    <w:rsid w:val="003208CC"/>
    <w:rsid w:val="00331EEA"/>
    <w:rsid w:val="00332779"/>
    <w:rsid w:val="003364FF"/>
    <w:rsid w:val="00336BF2"/>
    <w:rsid w:val="00344340"/>
    <w:rsid w:val="00351C53"/>
    <w:rsid w:val="003558FC"/>
    <w:rsid w:val="00355D88"/>
    <w:rsid w:val="00364275"/>
    <w:rsid w:val="003656EE"/>
    <w:rsid w:val="00367775"/>
    <w:rsid w:val="00370C47"/>
    <w:rsid w:val="00375CDF"/>
    <w:rsid w:val="00377DC6"/>
    <w:rsid w:val="00377F9D"/>
    <w:rsid w:val="00380B1B"/>
    <w:rsid w:val="00393018"/>
    <w:rsid w:val="00395115"/>
    <w:rsid w:val="003A0396"/>
    <w:rsid w:val="003A14E2"/>
    <w:rsid w:val="003A1637"/>
    <w:rsid w:val="003A171D"/>
    <w:rsid w:val="003A3A5F"/>
    <w:rsid w:val="003A3C9A"/>
    <w:rsid w:val="003A3E54"/>
    <w:rsid w:val="003A5F3C"/>
    <w:rsid w:val="003B13FF"/>
    <w:rsid w:val="003B23AF"/>
    <w:rsid w:val="003B29DD"/>
    <w:rsid w:val="003B5FDB"/>
    <w:rsid w:val="003C7079"/>
    <w:rsid w:val="003C7314"/>
    <w:rsid w:val="003D062B"/>
    <w:rsid w:val="003D30EE"/>
    <w:rsid w:val="003E1360"/>
    <w:rsid w:val="003E49AE"/>
    <w:rsid w:val="003F55F6"/>
    <w:rsid w:val="003F5677"/>
    <w:rsid w:val="003F6503"/>
    <w:rsid w:val="003F6B2B"/>
    <w:rsid w:val="00400710"/>
    <w:rsid w:val="00404A2F"/>
    <w:rsid w:val="004063B4"/>
    <w:rsid w:val="00412B2C"/>
    <w:rsid w:val="00416034"/>
    <w:rsid w:val="0042190C"/>
    <w:rsid w:val="00425E9B"/>
    <w:rsid w:val="00433883"/>
    <w:rsid w:val="00434798"/>
    <w:rsid w:val="0043517F"/>
    <w:rsid w:val="004363F5"/>
    <w:rsid w:val="00442B5B"/>
    <w:rsid w:val="00442E54"/>
    <w:rsid w:val="0044695F"/>
    <w:rsid w:val="004469FD"/>
    <w:rsid w:val="00450659"/>
    <w:rsid w:val="0045096B"/>
    <w:rsid w:val="0045171C"/>
    <w:rsid w:val="00461882"/>
    <w:rsid w:val="004618AE"/>
    <w:rsid w:val="00463575"/>
    <w:rsid w:val="00466AF6"/>
    <w:rsid w:val="00467FCE"/>
    <w:rsid w:val="0047324E"/>
    <w:rsid w:val="0048189E"/>
    <w:rsid w:val="00481D44"/>
    <w:rsid w:val="00484591"/>
    <w:rsid w:val="0049164D"/>
    <w:rsid w:val="004930A2"/>
    <w:rsid w:val="004A43F9"/>
    <w:rsid w:val="004A7F39"/>
    <w:rsid w:val="004B01B6"/>
    <w:rsid w:val="004B18A6"/>
    <w:rsid w:val="004B2078"/>
    <w:rsid w:val="004B313B"/>
    <w:rsid w:val="004B55DB"/>
    <w:rsid w:val="004C2D5B"/>
    <w:rsid w:val="004C421C"/>
    <w:rsid w:val="004D5492"/>
    <w:rsid w:val="004D5D6A"/>
    <w:rsid w:val="004D636C"/>
    <w:rsid w:val="004E4DF1"/>
    <w:rsid w:val="004F0E59"/>
    <w:rsid w:val="004F5168"/>
    <w:rsid w:val="0050149C"/>
    <w:rsid w:val="005112BA"/>
    <w:rsid w:val="00511453"/>
    <w:rsid w:val="00516939"/>
    <w:rsid w:val="00516EE5"/>
    <w:rsid w:val="005235DA"/>
    <w:rsid w:val="00525612"/>
    <w:rsid w:val="00527A11"/>
    <w:rsid w:val="00530927"/>
    <w:rsid w:val="0053342B"/>
    <w:rsid w:val="00536E15"/>
    <w:rsid w:val="00556E72"/>
    <w:rsid w:val="0056510A"/>
    <w:rsid w:val="0057338A"/>
    <w:rsid w:val="00575A2B"/>
    <w:rsid w:val="0057631E"/>
    <w:rsid w:val="00576818"/>
    <w:rsid w:val="00577B10"/>
    <w:rsid w:val="005817C4"/>
    <w:rsid w:val="005929EC"/>
    <w:rsid w:val="0059476D"/>
    <w:rsid w:val="005950DE"/>
    <w:rsid w:val="005A274C"/>
    <w:rsid w:val="005A443B"/>
    <w:rsid w:val="005A4687"/>
    <w:rsid w:val="005A6D7A"/>
    <w:rsid w:val="005B0D92"/>
    <w:rsid w:val="005B2974"/>
    <w:rsid w:val="005C0B46"/>
    <w:rsid w:val="005C2D6A"/>
    <w:rsid w:val="005C6124"/>
    <w:rsid w:val="005C79F0"/>
    <w:rsid w:val="005D07BA"/>
    <w:rsid w:val="005D0EF1"/>
    <w:rsid w:val="005E01FF"/>
    <w:rsid w:val="005E0898"/>
    <w:rsid w:val="005E1744"/>
    <w:rsid w:val="005E1D94"/>
    <w:rsid w:val="005E346D"/>
    <w:rsid w:val="005E77DF"/>
    <w:rsid w:val="005F2465"/>
    <w:rsid w:val="005F37CC"/>
    <w:rsid w:val="005F4968"/>
    <w:rsid w:val="005F5271"/>
    <w:rsid w:val="005F5F0D"/>
    <w:rsid w:val="00601065"/>
    <w:rsid w:val="00606877"/>
    <w:rsid w:val="00615E4C"/>
    <w:rsid w:val="0061680E"/>
    <w:rsid w:val="00620CAF"/>
    <w:rsid w:val="006213FD"/>
    <w:rsid w:val="0062148C"/>
    <w:rsid w:val="0062205B"/>
    <w:rsid w:val="00626353"/>
    <w:rsid w:val="006270ED"/>
    <w:rsid w:val="00627D78"/>
    <w:rsid w:val="00644ED0"/>
    <w:rsid w:val="0065118B"/>
    <w:rsid w:val="00654368"/>
    <w:rsid w:val="00671557"/>
    <w:rsid w:val="00671651"/>
    <w:rsid w:val="00671D47"/>
    <w:rsid w:val="00672521"/>
    <w:rsid w:val="00673086"/>
    <w:rsid w:val="00675A80"/>
    <w:rsid w:val="006766DF"/>
    <w:rsid w:val="00676F7D"/>
    <w:rsid w:val="00681200"/>
    <w:rsid w:val="006826DB"/>
    <w:rsid w:val="006860B7"/>
    <w:rsid w:val="006953CE"/>
    <w:rsid w:val="00696886"/>
    <w:rsid w:val="00697671"/>
    <w:rsid w:val="00697A86"/>
    <w:rsid w:val="006A2AC7"/>
    <w:rsid w:val="006A2ADD"/>
    <w:rsid w:val="006A3B0B"/>
    <w:rsid w:val="006A4D37"/>
    <w:rsid w:val="006A5FD3"/>
    <w:rsid w:val="006B3CFD"/>
    <w:rsid w:val="006C047F"/>
    <w:rsid w:val="006C352C"/>
    <w:rsid w:val="006C3B37"/>
    <w:rsid w:val="006C5342"/>
    <w:rsid w:val="006C58B5"/>
    <w:rsid w:val="006C719A"/>
    <w:rsid w:val="006D1896"/>
    <w:rsid w:val="006D2F06"/>
    <w:rsid w:val="006D3FBF"/>
    <w:rsid w:val="006D4EC9"/>
    <w:rsid w:val="006D5E8C"/>
    <w:rsid w:val="006D6F4F"/>
    <w:rsid w:val="006E0B97"/>
    <w:rsid w:val="006E673A"/>
    <w:rsid w:val="006E6C6C"/>
    <w:rsid w:val="006F0BD4"/>
    <w:rsid w:val="006F5D87"/>
    <w:rsid w:val="0070260A"/>
    <w:rsid w:val="00702889"/>
    <w:rsid w:val="0070423B"/>
    <w:rsid w:val="0070711E"/>
    <w:rsid w:val="00707BC8"/>
    <w:rsid w:val="00707C53"/>
    <w:rsid w:val="00710DFD"/>
    <w:rsid w:val="00713F05"/>
    <w:rsid w:val="00722E48"/>
    <w:rsid w:val="007230E3"/>
    <w:rsid w:val="00723435"/>
    <w:rsid w:val="007250C2"/>
    <w:rsid w:val="0073741E"/>
    <w:rsid w:val="00740B84"/>
    <w:rsid w:val="00742FAE"/>
    <w:rsid w:val="007453BD"/>
    <w:rsid w:val="00753C70"/>
    <w:rsid w:val="00762A52"/>
    <w:rsid w:val="00762F47"/>
    <w:rsid w:val="00765002"/>
    <w:rsid w:val="00767BEE"/>
    <w:rsid w:val="00770E31"/>
    <w:rsid w:val="00774107"/>
    <w:rsid w:val="007772CB"/>
    <w:rsid w:val="0077799F"/>
    <w:rsid w:val="00780505"/>
    <w:rsid w:val="007821E2"/>
    <w:rsid w:val="00785463"/>
    <w:rsid w:val="00785A09"/>
    <w:rsid w:val="00792D6E"/>
    <w:rsid w:val="007A1806"/>
    <w:rsid w:val="007A1BFC"/>
    <w:rsid w:val="007A46FE"/>
    <w:rsid w:val="007A5B60"/>
    <w:rsid w:val="007B1E89"/>
    <w:rsid w:val="007B2DD7"/>
    <w:rsid w:val="007C2475"/>
    <w:rsid w:val="007C3591"/>
    <w:rsid w:val="007C5BB2"/>
    <w:rsid w:val="007C6EF0"/>
    <w:rsid w:val="007D03BD"/>
    <w:rsid w:val="007D2249"/>
    <w:rsid w:val="007D4284"/>
    <w:rsid w:val="007E1CE2"/>
    <w:rsid w:val="007E573B"/>
    <w:rsid w:val="007E7C8D"/>
    <w:rsid w:val="007F0D3D"/>
    <w:rsid w:val="007F5C40"/>
    <w:rsid w:val="008020B6"/>
    <w:rsid w:val="0080216E"/>
    <w:rsid w:val="0080484E"/>
    <w:rsid w:val="008101F1"/>
    <w:rsid w:val="00812F48"/>
    <w:rsid w:val="0081305D"/>
    <w:rsid w:val="00814DE7"/>
    <w:rsid w:val="00821A74"/>
    <w:rsid w:val="00830B23"/>
    <w:rsid w:val="0083285A"/>
    <w:rsid w:val="008328EA"/>
    <w:rsid w:val="00841013"/>
    <w:rsid w:val="00843471"/>
    <w:rsid w:val="0084619B"/>
    <w:rsid w:val="00846CEE"/>
    <w:rsid w:val="00847290"/>
    <w:rsid w:val="00851762"/>
    <w:rsid w:val="008521F8"/>
    <w:rsid w:val="00856836"/>
    <w:rsid w:val="00857D75"/>
    <w:rsid w:val="00862ECB"/>
    <w:rsid w:val="00865BE1"/>
    <w:rsid w:val="00872A68"/>
    <w:rsid w:val="008764CC"/>
    <w:rsid w:val="00883717"/>
    <w:rsid w:val="00884094"/>
    <w:rsid w:val="0088656F"/>
    <w:rsid w:val="00887BC8"/>
    <w:rsid w:val="00887C15"/>
    <w:rsid w:val="00887C38"/>
    <w:rsid w:val="00890305"/>
    <w:rsid w:val="008947BE"/>
    <w:rsid w:val="00896633"/>
    <w:rsid w:val="00896795"/>
    <w:rsid w:val="008A0EE1"/>
    <w:rsid w:val="008A40A4"/>
    <w:rsid w:val="008A660D"/>
    <w:rsid w:val="008B0988"/>
    <w:rsid w:val="008B47A0"/>
    <w:rsid w:val="008C234B"/>
    <w:rsid w:val="008C5ED5"/>
    <w:rsid w:val="008C5F6B"/>
    <w:rsid w:val="008D0B80"/>
    <w:rsid w:val="008D1FFF"/>
    <w:rsid w:val="008D3683"/>
    <w:rsid w:val="008D3731"/>
    <w:rsid w:val="008D3CFE"/>
    <w:rsid w:val="008D6973"/>
    <w:rsid w:val="008E1779"/>
    <w:rsid w:val="008E294E"/>
    <w:rsid w:val="008E3F52"/>
    <w:rsid w:val="008E44A8"/>
    <w:rsid w:val="008E6D5E"/>
    <w:rsid w:val="008E708B"/>
    <w:rsid w:val="008F3325"/>
    <w:rsid w:val="008F704A"/>
    <w:rsid w:val="008F7133"/>
    <w:rsid w:val="008F7763"/>
    <w:rsid w:val="00900804"/>
    <w:rsid w:val="00900F61"/>
    <w:rsid w:val="0090376A"/>
    <w:rsid w:val="009060B2"/>
    <w:rsid w:val="00907DFA"/>
    <w:rsid w:val="009102B6"/>
    <w:rsid w:val="00911492"/>
    <w:rsid w:val="0091299B"/>
    <w:rsid w:val="00916214"/>
    <w:rsid w:val="00917325"/>
    <w:rsid w:val="00924F73"/>
    <w:rsid w:val="009360A2"/>
    <w:rsid w:val="00946BAD"/>
    <w:rsid w:val="00946EDF"/>
    <w:rsid w:val="0095161B"/>
    <w:rsid w:val="00953ECA"/>
    <w:rsid w:val="00956E36"/>
    <w:rsid w:val="00957301"/>
    <w:rsid w:val="00963F43"/>
    <w:rsid w:val="00964866"/>
    <w:rsid w:val="00965B73"/>
    <w:rsid w:val="00966821"/>
    <w:rsid w:val="0097221A"/>
    <w:rsid w:val="00972485"/>
    <w:rsid w:val="00975DC0"/>
    <w:rsid w:val="00977647"/>
    <w:rsid w:val="00980DBD"/>
    <w:rsid w:val="00980DEA"/>
    <w:rsid w:val="00983930"/>
    <w:rsid w:val="0098606B"/>
    <w:rsid w:val="00991755"/>
    <w:rsid w:val="00993271"/>
    <w:rsid w:val="00993DC4"/>
    <w:rsid w:val="009A03A6"/>
    <w:rsid w:val="009A0987"/>
    <w:rsid w:val="009A0AA2"/>
    <w:rsid w:val="009A0FEB"/>
    <w:rsid w:val="009A1181"/>
    <w:rsid w:val="009A1CEA"/>
    <w:rsid w:val="009A2C4F"/>
    <w:rsid w:val="009A753D"/>
    <w:rsid w:val="009B02BE"/>
    <w:rsid w:val="009B3852"/>
    <w:rsid w:val="009B5843"/>
    <w:rsid w:val="009B58AB"/>
    <w:rsid w:val="009B6436"/>
    <w:rsid w:val="009C78FB"/>
    <w:rsid w:val="009D17AC"/>
    <w:rsid w:val="009D3D1C"/>
    <w:rsid w:val="009D5418"/>
    <w:rsid w:val="009D58CE"/>
    <w:rsid w:val="009E5210"/>
    <w:rsid w:val="009E5A46"/>
    <w:rsid w:val="009E6D0B"/>
    <w:rsid w:val="009E79C6"/>
    <w:rsid w:val="009F0003"/>
    <w:rsid w:val="009F0CA3"/>
    <w:rsid w:val="009F4F52"/>
    <w:rsid w:val="009F7282"/>
    <w:rsid w:val="00A01521"/>
    <w:rsid w:val="00A01BD8"/>
    <w:rsid w:val="00A02469"/>
    <w:rsid w:val="00A02F6E"/>
    <w:rsid w:val="00A04F80"/>
    <w:rsid w:val="00A16516"/>
    <w:rsid w:val="00A169C6"/>
    <w:rsid w:val="00A20E83"/>
    <w:rsid w:val="00A22C09"/>
    <w:rsid w:val="00A2586E"/>
    <w:rsid w:val="00A30385"/>
    <w:rsid w:val="00A31486"/>
    <w:rsid w:val="00A32B3F"/>
    <w:rsid w:val="00A36C50"/>
    <w:rsid w:val="00A40E5D"/>
    <w:rsid w:val="00A43D0E"/>
    <w:rsid w:val="00A4517A"/>
    <w:rsid w:val="00A53382"/>
    <w:rsid w:val="00A54040"/>
    <w:rsid w:val="00A545A4"/>
    <w:rsid w:val="00A61B6A"/>
    <w:rsid w:val="00A6555A"/>
    <w:rsid w:val="00A7117B"/>
    <w:rsid w:val="00A72CFD"/>
    <w:rsid w:val="00A761D2"/>
    <w:rsid w:val="00A828FA"/>
    <w:rsid w:val="00A84A58"/>
    <w:rsid w:val="00A85304"/>
    <w:rsid w:val="00A8642A"/>
    <w:rsid w:val="00A942E1"/>
    <w:rsid w:val="00A9464F"/>
    <w:rsid w:val="00A958F8"/>
    <w:rsid w:val="00A96579"/>
    <w:rsid w:val="00AA03D7"/>
    <w:rsid w:val="00AA4B0A"/>
    <w:rsid w:val="00AB175C"/>
    <w:rsid w:val="00AB522D"/>
    <w:rsid w:val="00AB546A"/>
    <w:rsid w:val="00AB6549"/>
    <w:rsid w:val="00AC046B"/>
    <w:rsid w:val="00AC2B68"/>
    <w:rsid w:val="00AC3884"/>
    <w:rsid w:val="00AD0ECC"/>
    <w:rsid w:val="00AD2D2E"/>
    <w:rsid w:val="00AD380C"/>
    <w:rsid w:val="00AD5D32"/>
    <w:rsid w:val="00AD6187"/>
    <w:rsid w:val="00AE0665"/>
    <w:rsid w:val="00AF0291"/>
    <w:rsid w:val="00AF1515"/>
    <w:rsid w:val="00AF41D6"/>
    <w:rsid w:val="00AF719C"/>
    <w:rsid w:val="00B05D5A"/>
    <w:rsid w:val="00B10CDE"/>
    <w:rsid w:val="00B11E1A"/>
    <w:rsid w:val="00B11F65"/>
    <w:rsid w:val="00B1243A"/>
    <w:rsid w:val="00B17402"/>
    <w:rsid w:val="00B20799"/>
    <w:rsid w:val="00B209AD"/>
    <w:rsid w:val="00B21302"/>
    <w:rsid w:val="00B2405A"/>
    <w:rsid w:val="00B248B3"/>
    <w:rsid w:val="00B24E2E"/>
    <w:rsid w:val="00B25F80"/>
    <w:rsid w:val="00B268BB"/>
    <w:rsid w:val="00B277EF"/>
    <w:rsid w:val="00B27A9C"/>
    <w:rsid w:val="00B302EB"/>
    <w:rsid w:val="00B35F48"/>
    <w:rsid w:val="00B44FE9"/>
    <w:rsid w:val="00B45A28"/>
    <w:rsid w:val="00B525CF"/>
    <w:rsid w:val="00B5313C"/>
    <w:rsid w:val="00B540B2"/>
    <w:rsid w:val="00B57D3E"/>
    <w:rsid w:val="00B63C8C"/>
    <w:rsid w:val="00B64885"/>
    <w:rsid w:val="00B66D20"/>
    <w:rsid w:val="00B67AD5"/>
    <w:rsid w:val="00B70A36"/>
    <w:rsid w:val="00B761AC"/>
    <w:rsid w:val="00B767A9"/>
    <w:rsid w:val="00B77B27"/>
    <w:rsid w:val="00B84A36"/>
    <w:rsid w:val="00B85A2B"/>
    <w:rsid w:val="00B87267"/>
    <w:rsid w:val="00BA18F8"/>
    <w:rsid w:val="00BA31EE"/>
    <w:rsid w:val="00BA4708"/>
    <w:rsid w:val="00BA49CC"/>
    <w:rsid w:val="00BA7A50"/>
    <w:rsid w:val="00BB269E"/>
    <w:rsid w:val="00BB2AC8"/>
    <w:rsid w:val="00BB3C7B"/>
    <w:rsid w:val="00BB572B"/>
    <w:rsid w:val="00BC168E"/>
    <w:rsid w:val="00BC1DA2"/>
    <w:rsid w:val="00BC1F72"/>
    <w:rsid w:val="00BC2F07"/>
    <w:rsid w:val="00BC3DA2"/>
    <w:rsid w:val="00BC57C2"/>
    <w:rsid w:val="00BC7299"/>
    <w:rsid w:val="00BD15B4"/>
    <w:rsid w:val="00BD4E18"/>
    <w:rsid w:val="00BD5524"/>
    <w:rsid w:val="00BD74D3"/>
    <w:rsid w:val="00BD7E8C"/>
    <w:rsid w:val="00BE41D4"/>
    <w:rsid w:val="00BE4260"/>
    <w:rsid w:val="00BE4EFD"/>
    <w:rsid w:val="00BE7077"/>
    <w:rsid w:val="00BF07C0"/>
    <w:rsid w:val="00BF0A05"/>
    <w:rsid w:val="00BF26C4"/>
    <w:rsid w:val="00BF5C7E"/>
    <w:rsid w:val="00C07535"/>
    <w:rsid w:val="00C11FAB"/>
    <w:rsid w:val="00C17A16"/>
    <w:rsid w:val="00C2463E"/>
    <w:rsid w:val="00C30B89"/>
    <w:rsid w:val="00C34069"/>
    <w:rsid w:val="00C34A59"/>
    <w:rsid w:val="00C359F6"/>
    <w:rsid w:val="00C35BA2"/>
    <w:rsid w:val="00C40B65"/>
    <w:rsid w:val="00C40FF8"/>
    <w:rsid w:val="00C45258"/>
    <w:rsid w:val="00C45A29"/>
    <w:rsid w:val="00C527E3"/>
    <w:rsid w:val="00C53A48"/>
    <w:rsid w:val="00C543CE"/>
    <w:rsid w:val="00C55E2B"/>
    <w:rsid w:val="00C679D9"/>
    <w:rsid w:val="00C70C49"/>
    <w:rsid w:val="00C73339"/>
    <w:rsid w:val="00C748F1"/>
    <w:rsid w:val="00C821F2"/>
    <w:rsid w:val="00C86984"/>
    <w:rsid w:val="00C86D01"/>
    <w:rsid w:val="00CA086F"/>
    <w:rsid w:val="00CA193D"/>
    <w:rsid w:val="00CA1C20"/>
    <w:rsid w:val="00CA3507"/>
    <w:rsid w:val="00CA4564"/>
    <w:rsid w:val="00CB05A5"/>
    <w:rsid w:val="00CB0AF8"/>
    <w:rsid w:val="00CB5DCA"/>
    <w:rsid w:val="00CB77C5"/>
    <w:rsid w:val="00CC153C"/>
    <w:rsid w:val="00CC3294"/>
    <w:rsid w:val="00CC56F4"/>
    <w:rsid w:val="00CD321F"/>
    <w:rsid w:val="00CD38EB"/>
    <w:rsid w:val="00CD63E5"/>
    <w:rsid w:val="00CD67E2"/>
    <w:rsid w:val="00CE3A9E"/>
    <w:rsid w:val="00CF17E8"/>
    <w:rsid w:val="00CF1BC2"/>
    <w:rsid w:val="00CF71DF"/>
    <w:rsid w:val="00D004FD"/>
    <w:rsid w:val="00D0099C"/>
    <w:rsid w:val="00D04227"/>
    <w:rsid w:val="00D07F49"/>
    <w:rsid w:val="00D147DC"/>
    <w:rsid w:val="00D208F3"/>
    <w:rsid w:val="00D20967"/>
    <w:rsid w:val="00D2153B"/>
    <w:rsid w:val="00D25486"/>
    <w:rsid w:val="00D259A7"/>
    <w:rsid w:val="00D32688"/>
    <w:rsid w:val="00D4303C"/>
    <w:rsid w:val="00D43901"/>
    <w:rsid w:val="00D45BD5"/>
    <w:rsid w:val="00D5417F"/>
    <w:rsid w:val="00D613EB"/>
    <w:rsid w:val="00D61680"/>
    <w:rsid w:val="00D62D8A"/>
    <w:rsid w:val="00D67535"/>
    <w:rsid w:val="00D769BB"/>
    <w:rsid w:val="00D9426B"/>
    <w:rsid w:val="00D94F1B"/>
    <w:rsid w:val="00D95B99"/>
    <w:rsid w:val="00DA081E"/>
    <w:rsid w:val="00DA44D1"/>
    <w:rsid w:val="00DA5D0C"/>
    <w:rsid w:val="00DB03FA"/>
    <w:rsid w:val="00DB640F"/>
    <w:rsid w:val="00DC1F01"/>
    <w:rsid w:val="00DC2561"/>
    <w:rsid w:val="00DC418B"/>
    <w:rsid w:val="00DC487D"/>
    <w:rsid w:val="00DD09E5"/>
    <w:rsid w:val="00DD1C7C"/>
    <w:rsid w:val="00DD3A52"/>
    <w:rsid w:val="00DE1E3E"/>
    <w:rsid w:val="00DE5C42"/>
    <w:rsid w:val="00DE5D14"/>
    <w:rsid w:val="00DE6BF4"/>
    <w:rsid w:val="00DF26F7"/>
    <w:rsid w:val="00DF29DC"/>
    <w:rsid w:val="00DF7D41"/>
    <w:rsid w:val="00E00A60"/>
    <w:rsid w:val="00E049FA"/>
    <w:rsid w:val="00E05AD0"/>
    <w:rsid w:val="00E10FC3"/>
    <w:rsid w:val="00E11F54"/>
    <w:rsid w:val="00E20D3B"/>
    <w:rsid w:val="00E21113"/>
    <w:rsid w:val="00E218F2"/>
    <w:rsid w:val="00E2584F"/>
    <w:rsid w:val="00E27BC4"/>
    <w:rsid w:val="00E306A8"/>
    <w:rsid w:val="00E34B43"/>
    <w:rsid w:val="00E3543C"/>
    <w:rsid w:val="00E5480B"/>
    <w:rsid w:val="00E54A82"/>
    <w:rsid w:val="00E57050"/>
    <w:rsid w:val="00E578D5"/>
    <w:rsid w:val="00E64A62"/>
    <w:rsid w:val="00E712AF"/>
    <w:rsid w:val="00E8238E"/>
    <w:rsid w:val="00E826A1"/>
    <w:rsid w:val="00E8610B"/>
    <w:rsid w:val="00E92AD7"/>
    <w:rsid w:val="00E96B1B"/>
    <w:rsid w:val="00E96C75"/>
    <w:rsid w:val="00EA102A"/>
    <w:rsid w:val="00EA127F"/>
    <w:rsid w:val="00EA5526"/>
    <w:rsid w:val="00EA56B4"/>
    <w:rsid w:val="00EA7BD2"/>
    <w:rsid w:val="00EB0017"/>
    <w:rsid w:val="00EB0907"/>
    <w:rsid w:val="00EB0FD1"/>
    <w:rsid w:val="00EB1AE5"/>
    <w:rsid w:val="00EB59FB"/>
    <w:rsid w:val="00EB7F3A"/>
    <w:rsid w:val="00EC0A22"/>
    <w:rsid w:val="00EC1F0B"/>
    <w:rsid w:val="00EC3753"/>
    <w:rsid w:val="00ED09E5"/>
    <w:rsid w:val="00ED25B8"/>
    <w:rsid w:val="00ED269D"/>
    <w:rsid w:val="00ED4054"/>
    <w:rsid w:val="00EE4F8B"/>
    <w:rsid w:val="00EF3117"/>
    <w:rsid w:val="00EF354E"/>
    <w:rsid w:val="00EF599F"/>
    <w:rsid w:val="00EF6127"/>
    <w:rsid w:val="00EF6320"/>
    <w:rsid w:val="00EF70E1"/>
    <w:rsid w:val="00F0011D"/>
    <w:rsid w:val="00F00398"/>
    <w:rsid w:val="00F00A6F"/>
    <w:rsid w:val="00F00F5A"/>
    <w:rsid w:val="00F01FD1"/>
    <w:rsid w:val="00F0227C"/>
    <w:rsid w:val="00F113E8"/>
    <w:rsid w:val="00F1478A"/>
    <w:rsid w:val="00F14BA6"/>
    <w:rsid w:val="00F17CB9"/>
    <w:rsid w:val="00F21D62"/>
    <w:rsid w:val="00F21E2A"/>
    <w:rsid w:val="00F34725"/>
    <w:rsid w:val="00F37288"/>
    <w:rsid w:val="00F3798B"/>
    <w:rsid w:val="00F3798D"/>
    <w:rsid w:val="00F37DDA"/>
    <w:rsid w:val="00F43971"/>
    <w:rsid w:val="00F4527F"/>
    <w:rsid w:val="00F459DD"/>
    <w:rsid w:val="00F56B0D"/>
    <w:rsid w:val="00F60365"/>
    <w:rsid w:val="00F63AF9"/>
    <w:rsid w:val="00F71576"/>
    <w:rsid w:val="00F71789"/>
    <w:rsid w:val="00F7214C"/>
    <w:rsid w:val="00F74A44"/>
    <w:rsid w:val="00F759CC"/>
    <w:rsid w:val="00F762FA"/>
    <w:rsid w:val="00F81A41"/>
    <w:rsid w:val="00F81C06"/>
    <w:rsid w:val="00F83AB0"/>
    <w:rsid w:val="00F853AE"/>
    <w:rsid w:val="00F871F1"/>
    <w:rsid w:val="00F92161"/>
    <w:rsid w:val="00FA0F6B"/>
    <w:rsid w:val="00FA1489"/>
    <w:rsid w:val="00FA217C"/>
    <w:rsid w:val="00FA57D0"/>
    <w:rsid w:val="00FA5E2B"/>
    <w:rsid w:val="00FB2D5D"/>
    <w:rsid w:val="00FB324B"/>
    <w:rsid w:val="00FB54C5"/>
    <w:rsid w:val="00FB6A43"/>
    <w:rsid w:val="00FC07ED"/>
    <w:rsid w:val="00FC0C51"/>
    <w:rsid w:val="00FC2C1F"/>
    <w:rsid w:val="00FC47C7"/>
    <w:rsid w:val="00FD2728"/>
    <w:rsid w:val="00FD7651"/>
    <w:rsid w:val="00FE0FE0"/>
    <w:rsid w:val="00FE3F01"/>
    <w:rsid w:val="00FE543C"/>
    <w:rsid w:val="00FF21D3"/>
    <w:rsid w:val="00FF73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05B89"/>
  <w15:docId w15:val="{4E3BFA7E-54EE-456C-B23D-616FE968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05"/>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3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6AF6"/>
    <w:pPr>
      <w:tabs>
        <w:tab w:val="center" w:pos="4419"/>
        <w:tab w:val="right" w:pos="8838"/>
      </w:tabs>
    </w:pPr>
  </w:style>
  <w:style w:type="character" w:customStyle="1" w:styleId="EncabezadoCar">
    <w:name w:val="Encabezado Car"/>
    <w:basedOn w:val="Fuentedeprrafopredeter"/>
    <w:link w:val="Encabezado"/>
    <w:uiPriority w:val="99"/>
    <w:rsid w:val="00466AF6"/>
  </w:style>
  <w:style w:type="paragraph" w:styleId="Piedepgina">
    <w:name w:val="footer"/>
    <w:basedOn w:val="Normal"/>
    <w:link w:val="PiedepginaCar"/>
    <w:uiPriority w:val="99"/>
    <w:unhideWhenUsed/>
    <w:rsid w:val="00466AF6"/>
    <w:pPr>
      <w:tabs>
        <w:tab w:val="center" w:pos="4419"/>
        <w:tab w:val="right" w:pos="8838"/>
      </w:tabs>
    </w:pPr>
  </w:style>
  <w:style w:type="character" w:customStyle="1" w:styleId="PiedepginaCar">
    <w:name w:val="Pie de página Car"/>
    <w:basedOn w:val="Fuentedeprrafopredeter"/>
    <w:link w:val="Piedepgina"/>
    <w:uiPriority w:val="99"/>
    <w:rsid w:val="00466AF6"/>
  </w:style>
  <w:style w:type="character" w:customStyle="1" w:styleId="apple-converted-space">
    <w:name w:val="apple-converted-space"/>
    <w:basedOn w:val="Fuentedeprrafopredeter"/>
    <w:rsid w:val="00C55E2B"/>
  </w:style>
  <w:style w:type="character" w:styleId="Hipervnculo">
    <w:name w:val="Hyperlink"/>
    <w:basedOn w:val="Fuentedeprrafopredeter"/>
    <w:uiPriority w:val="99"/>
    <w:unhideWhenUsed/>
    <w:rsid w:val="00C55E2B"/>
    <w:rPr>
      <w:color w:val="0000FF"/>
      <w:u w:val="single"/>
    </w:rPr>
  </w:style>
  <w:style w:type="paragraph" w:styleId="Prrafodelista">
    <w:name w:val="List Paragraph"/>
    <w:basedOn w:val="Normal"/>
    <w:uiPriority w:val="34"/>
    <w:qFormat/>
    <w:rsid w:val="006F5D87"/>
    <w:pPr>
      <w:ind w:left="720"/>
      <w:contextualSpacing/>
    </w:pPr>
  </w:style>
  <w:style w:type="character" w:styleId="Refdecomentario">
    <w:name w:val="annotation reference"/>
    <w:basedOn w:val="Fuentedeprrafopredeter"/>
    <w:uiPriority w:val="99"/>
    <w:semiHidden/>
    <w:unhideWhenUsed/>
    <w:rsid w:val="00723435"/>
    <w:rPr>
      <w:sz w:val="18"/>
      <w:szCs w:val="18"/>
    </w:rPr>
  </w:style>
  <w:style w:type="paragraph" w:styleId="Textocomentario">
    <w:name w:val="annotation text"/>
    <w:basedOn w:val="Normal"/>
    <w:link w:val="TextocomentarioCar"/>
    <w:uiPriority w:val="99"/>
    <w:semiHidden/>
    <w:unhideWhenUsed/>
    <w:rsid w:val="00723435"/>
  </w:style>
  <w:style w:type="character" w:customStyle="1" w:styleId="TextocomentarioCar">
    <w:name w:val="Texto comentario Car"/>
    <w:basedOn w:val="Fuentedeprrafopredeter"/>
    <w:link w:val="Textocomentario"/>
    <w:uiPriority w:val="99"/>
    <w:semiHidden/>
    <w:rsid w:val="00723435"/>
    <w:rPr>
      <w:rFonts w:ascii="Times New Roman" w:hAnsi="Times New Roman" w:cs="Times New Roman"/>
      <w:lang w:eastAsia="es-ES_tradnl"/>
    </w:rPr>
  </w:style>
  <w:style w:type="paragraph" w:styleId="Asuntodelcomentario">
    <w:name w:val="annotation subject"/>
    <w:basedOn w:val="Textocomentario"/>
    <w:next w:val="Textocomentario"/>
    <w:link w:val="AsuntodelcomentarioCar"/>
    <w:uiPriority w:val="99"/>
    <w:semiHidden/>
    <w:unhideWhenUsed/>
    <w:rsid w:val="00723435"/>
    <w:rPr>
      <w:b/>
      <w:bCs/>
      <w:sz w:val="20"/>
      <w:szCs w:val="20"/>
    </w:rPr>
  </w:style>
  <w:style w:type="character" w:customStyle="1" w:styleId="AsuntodelcomentarioCar">
    <w:name w:val="Asunto del comentario Car"/>
    <w:basedOn w:val="TextocomentarioCar"/>
    <w:link w:val="Asuntodelcomentario"/>
    <w:uiPriority w:val="99"/>
    <w:semiHidden/>
    <w:rsid w:val="00723435"/>
    <w:rPr>
      <w:rFonts w:ascii="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723435"/>
    <w:rPr>
      <w:sz w:val="18"/>
      <w:szCs w:val="18"/>
    </w:rPr>
  </w:style>
  <w:style w:type="character" w:customStyle="1" w:styleId="TextodegloboCar">
    <w:name w:val="Texto de globo Car"/>
    <w:basedOn w:val="Fuentedeprrafopredeter"/>
    <w:link w:val="Textodeglobo"/>
    <w:uiPriority w:val="99"/>
    <w:semiHidden/>
    <w:rsid w:val="00723435"/>
    <w:rPr>
      <w:rFonts w:ascii="Times New Roman" w:hAnsi="Times New Roman" w:cs="Times New Roman"/>
      <w:sz w:val="18"/>
      <w:szCs w:val="18"/>
      <w:lang w:eastAsia="es-ES_tradnl"/>
    </w:rPr>
  </w:style>
  <w:style w:type="paragraph" w:styleId="NormalWeb">
    <w:name w:val="Normal (Web)"/>
    <w:basedOn w:val="Normal"/>
    <w:uiPriority w:val="99"/>
    <w:semiHidden/>
    <w:unhideWhenUsed/>
    <w:rsid w:val="009D5418"/>
    <w:pPr>
      <w:spacing w:before="100" w:beforeAutospacing="1" w:after="100" w:afterAutospacing="1"/>
    </w:pPr>
    <w:rPr>
      <w:rFonts w:eastAsia="Times New Roman"/>
      <w:lang w:val="es-CL" w:eastAsia="es-CL"/>
    </w:rPr>
  </w:style>
  <w:style w:type="character" w:customStyle="1" w:styleId="estilofloro1">
    <w:name w:val="estilofloro1"/>
    <w:basedOn w:val="Fuentedeprrafopredeter"/>
    <w:uiPriority w:val="99"/>
    <w:rsid w:val="00C543CE"/>
    <w:rPr>
      <w:rFonts w:ascii="Times New Roman" w:hAnsi="Times New Roman" w:cs="Times New Roman"/>
      <w:i/>
      <w:iCs/>
      <w:color w:val="000000"/>
      <w:sz w:val="24"/>
      <w:szCs w:val="24"/>
    </w:rPr>
  </w:style>
  <w:style w:type="paragraph" w:customStyle="1" w:styleId="textbox">
    <w:name w:val="textbox"/>
    <w:basedOn w:val="Normal"/>
    <w:rsid w:val="00146EDC"/>
    <w:pPr>
      <w:spacing w:before="100" w:beforeAutospacing="1" w:after="100" w:afterAutospacing="1"/>
    </w:pPr>
    <w:rPr>
      <w:rFonts w:eastAsia="Times New Roman"/>
      <w:lang w:val="es-CL" w:eastAsia="es-CL"/>
    </w:rPr>
  </w:style>
  <w:style w:type="character" w:styleId="nfasissutil">
    <w:name w:val="Subtle Emphasis"/>
    <w:basedOn w:val="Fuentedeprrafopredeter"/>
    <w:uiPriority w:val="19"/>
    <w:qFormat/>
    <w:rsid w:val="00525612"/>
    <w:rPr>
      <w:i/>
      <w:iCs/>
      <w:color w:val="404040" w:themeColor="text1" w:themeTint="BF"/>
    </w:rPr>
  </w:style>
  <w:style w:type="paragraph" w:customStyle="1" w:styleId="paragraph">
    <w:name w:val="paragraph"/>
    <w:basedOn w:val="Normal"/>
    <w:rsid w:val="00A36C50"/>
    <w:pPr>
      <w:spacing w:before="100" w:beforeAutospacing="1" w:after="100" w:afterAutospacing="1"/>
    </w:pPr>
    <w:rPr>
      <w:rFonts w:eastAsia="Times New Roman"/>
      <w:lang w:val="es-CL" w:eastAsia="es-CL"/>
    </w:rPr>
  </w:style>
  <w:style w:type="character" w:customStyle="1" w:styleId="normaltextrun">
    <w:name w:val="normaltextrun"/>
    <w:rsid w:val="0057631E"/>
  </w:style>
  <w:style w:type="character" w:styleId="Mencinsinresolver">
    <w:name w:val="Unresolved Mention"/>
    <w:basedOn w:val="Fuentedeprrafopredeter"/>
    <w:uiPriority w:val="99"/>
    <w:semiHidden/>
    <w:unhideWhenUsed/>
    <w:rsid w:val="008A4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509">
      <w:bodyDiv w:val="1"/>
      <w:marLeft w:val="0"/>
      <w:marRight w:val="0"/>
      <w:marTop w:val="0"/>
      <w:marBottom w:val="0"/>
      <w:divBdr>
        <w:top w:val="none" w:sz="0" w:space="0" w:color="auto"/>
        <w:left w:val="none" w:sz="0" w:space="0" w:color="auto"/>
        <w:bottom w:val="none" w:sz="0" w:space="0" w:color="auto"/>
        <w:right w:val="none" w:sz="0" w:space="0" w:color="auto"/>
      </w:divBdr>
    </w:div>
    <w:div w:id="43919136">
      <w:bodyDiv w:val="1"/>
      <w:marLeft w:val="0"/>
      <w:marRight w:val="0"/>
      <w:marTop w:val="0"/>
      <w:marBottom w:val="0"/>
      <w:divBdr>
        <w:top w:val="none" w:sz="0" w:space="0" w:color="auto"/>
        <w:left w:val="none" w:sz="0" w:space="0" w:color="auto"/>
        <w:bottom w:val="none" w:sz="0" w:space="0" w:color="auto"/>
        <w:right w:val="none" w:sz="0" w:space="0" w:color="auto"/>
      </w:divBdr>
    </w:div>
    <w:div w:id="48304298">
      <w:bodyDiv w:val="1"/>
      <w:marLeft w:val="0"/>
      <w:marRight w:val="0"/>
      <w:marTop w:val="0"/>
      <w:marBottom w:val="0"/>
      <w:divBdr>
        <w:top w:val="none" w:sz="0" w:space="0" w:color="auto"/>
        <w:left w:val="none" w:sz="0" w:space="0" w:color="auto"/>
        <w:bottom w:val="none" w:sz="0" w:space="0" w:color="auto"/>
        <w:right w:val="none" w:sz="0" w:space="0" w:color="auto"/>
      </w:divBdr>
    </w:div>
    <w:div w:id="127818688">
      <w:bodyDiv w:val="1"/>
      <w:marLeft w:val="0"/>
      <w:marRight w:val="0"/>
      <w:marTop w:val="0"/>
      <w:marBottom w:val="0"/>
      <w:divBdr>
        <w:top w:val="none" w:sz="0" w:space="0" w:color="auto"/>
        <w:left w:val="none" w:sz="0" w:space="0" w:color="auto"/>
        <w:bottom w:val="none" w:sz="0" w:space="0" w:color="auto"/>
        <w:right w:val="none" w:sz="0" w:space="0" w:color="auto"/>
      </w:divBdr>
    </w:div>
    <w:div w:id="166799072">
      <w:bodyDiv w:val="1"/>
      <w:marLeft w:val="0"/>
      <w:marRight w:val="0"/>
      <w:marTop w:val="0"/>
      <w:marBottom w:val="0"/>
      <w:divBdr>
        <w:top w:val="none" w:sz="0" w:space="0" w:color="auto"/>
        <w:left w:val="none" w:sz="0" w:space="0" w:color="auto"/>
        <w:bottom w:val="none" w:sz="0" w:space="0" w:color="auto"/>
        <w:right w:val="none" w:sz="0" w:space="0" w:color="auto"/>
      </w:divBdr>
    </w:div>
    <w:div w:id="300426147">
      <w:bodyDiv w:val="1"/>
      <w:marLeft w:val="0"/>
      <w:marRight w:val="0"/>
      <w:marTop w:val="0"/>
      <w:marBottom w:val="0"/>
      <w:divBdr>
        <w:top w:val="none" w:sz="0" w:space="0" w:color="auto"/>
        <w:left w:val="none" w:sz="0" w:space="0" w:color="auto"/>
        <w:bottom w:val="none" w:sz="0" w:space="0" w:color="auto"/>
        <w:right w:val="none" w:sz="0" w:space="0" w:color="auto"/>
      </w:divBdr>
    </w:div>
    <w:div w:id="378091530">
      <w:bodyDiv w:val="1"/>
      <w:marLeft w:val="0"/>
      <w:marRight w:val="0"/>
      <w:marTop w:val="0"/>
      <w:marBottom w:val="0"/>
      <w:divBdr>
        <w:top w:val="none" w:sz="0" w:space="0" w:color="auto"/>
        <w:left w:val="none" w:sz="0" w:space="0" w:color="auto"/>
        <w:bottom w:val="none" w:sz="0" w:space="0" w:color="auto"/>
        <w:right w:val="none" w:sz="0" w:space="0" w:color="auto"/>
      </w:divBdr>
    </w:div>
    <w:div w:id="444227111">
      <w:bodyDiv w:val="1"/>
      <w:marLeft w:val="0"/>
      <w:marRight w:val="0"/>
      <w:marTop w:val="0"/>
      <w:marBottom w:val="0"/>
      <w:divBdr>
        <w:top w:val="none" w:sz="0" w:space="0" w:color="auto"/>
        <w:left w:val="none" w:sz="0" w:space="0" w:color="auto"/>
        <w:bottom w:val="none" w:sz="0" w:space="0" w:color="auto"/>
        <w:right w:val="none" w:sz="0" w:space="0" w:color="auto"/>
      </w:divBdr>
    </w:div>
    <w:div w:id="461848026">
      <w:bodyDiv w:val="1"/>
      <w:marLeft w:val="0"/>
      <w:marRight w:val="0"/>
      <w:marTop w:val="0"/>
      <w:marBottom w:val="0"/>
      <w:divBdr>
        <w:top w:val="none" w:sz="0" w:space="0" w:color="auto"/>
        <w:left w:val="none" w:sz="0" w:space="0" w:color="auto"/>
        <w:bottom w:val="none" w:sz="0" w:space="0" w:color="auto"/>
        <w:right w:val="none" w:sz="0" w:space="0" w:color="auto"/>
      </w:divBdr>
    </w:div>
    <w:div w:id="469979627">
      <w:bodyDiv w:val="1"/>
      <w:marLeft w:val="0"/>
      <w:marRight w:val="0"/>
      <w:marTop w:val="0"/>
      <w:marBottom w:val="0"/>
      <w:divBdr>
        <w:top w:val="none" w:sz="0" w:space="0" w:color="auto"/>
        <w:left w:val="none" w:sz="0" w:space="0" w:color="auto"/>
        <w:bottom w:val="none" w:sz="0" w:space="0" w:color="auto"/>
        <w:right w:val="none" w:sz="0" w:space="0" w:color="auto"/>
      </w:divBdr>
    </w:div>
    <w:div w:id="571237748">
      <w:bodyDiv w:val="1"/>
      <w:marLeft w:val="0"/>
      <w:marRight w:val="0"/>
      <w:marTop w:val="0"/>
      <w:marBottom w:val="0"/>
      <w:divBdr>
        <w:top w:val="none" w:sz="0" w:space="0" w:color="auto"/>
        <w:left w:val="none" w:sz="0" w:space="0" w:color="auto"/>
        <w:bottom w:val="none" w:sz="0" w:space="0" w:color="auto"/>
        <w:right w:val="none" w:sz="0" w:space="0" w:color="auto"/>
      </w:divBdr>
    </w:div>
    <w:div w:id="593517541">
      <w:bodyDiv w:val="1"/>
      <w:marLeft w:val="0"/>
      <w:marRight w:val="0"/>
      <w:marTop w:val="0"/>
      <w:marBottom w:val="0"/>
      <w:divBdr>
        <w:top w:val="none" w:sz="0" w:space="0" w:color="auto"/>
        <w:left w:val="none" w:sz="0" w:space="0" w:color="auto"/>
        <w:bottom w:val="none" w:sz="0" w:space="0" w:color="auto"/>
        <w:right w:val="none" w:sz="0" w:space="0" w:color="auto"/>
      </w:divBdr>
    </w:div>
    <w:div w:id="638658266">
      <w:bodyDiv w:val="1"/>
      <w:marLeft w:val="0"/>
      <w:marRight w:val="0"/>
      <w:marTop w:val="0"/>
      <w:marBottom w:val="0"/>
      <w:divBdr>
        <w:top w:val="none" w:sz="0" w:space="0" w:color="auto"/>
        <w:left w:val="none" w:sz="0" w:space="0" w:color="auto"/>
        <w:bottom w:val="none" w:sz="0" w:space="0" w:color="auto"/>
        <w:right w:val="none" w:sz="0" w:space="0" w:color="auto"/>
      </w:divBdr>
    </w:div>
    <w:div w:id="678386393">
      <w:bodyDiv w:val="1"/>
      <w:marLeft w:val="0"/>
      <w:marRight w:val="0"/>
      <w:marTop w:val="0"/>
      <w:marBottom w:val="0"/>
      <w:divBdr>
        <w:top w:val="none" w:sz="0" w:space="0" w:color="auto"/>
        <w:left w:val="none" w:sz="0" w:space="0" w:color="auto"/>
        <w:bottom w:val="none" w:sz="0" w:space="0" w:color="auto"/>
        <w:right w:val="none" w:sz="0" w:space="0" w:color="auto"/>
      </w:divBdr>
    </w:div>
    <w:div w:id="713238179">
      <w:bodyDiv w:val="1"/>
      <w:marLeft w:val="0"/>
      <w:marRight w:val="0"/>
      <w:marTop w:val="0"/>
      <w:marBottom w:val="0"/>
      <w:divBdr>
        <w:top w:val="none" w:sz="0" w:space="0" w:color="auto"/>
        <w:left w:val="none" w:sz="0" w:space="0" w:color="auto"/>
        <w:bottom w:val="none" w:sz="0" w:space="0" w:color="auto"/>
        <w:right w:val="none" w:sz="0" w:space="0" w:color="auto"/>
      </w:divBdr>
    </w:div>
    <w:div w:id="753362377">
      <w:bodyDiv w:val="1"/>
      <w:marLeft w:val="0"/>
      <w:marRight w:val="0"/>
      <w:marTop w:val="0"/>
      <w:marBottom w:val="0"/>
      <w:divBdr>
        <w:top w:val="none" w:sz="0" w:space="0" w:color="auto"/>
        <w:left w:val="none" w:sz="0" w:space="0" w:color="auto"/>
        <w:bottom w:val="none" w:sz="0" w:space="0" w:color="auto"/>
        <w:right w:val="none" w:sz="0" w:space="0" w:color="auto"/>
      </w:divBdr>
    </w:div>
    <w:div w:id="853499165">
      <w:bodyDiv w:val="1"/>
      <w:marLeft w:val="0"/>
      <w:marRight w:val="0"/>
      <w:marTop w:val="0"/>
      <w:marBottom w:val="0"/>
      <w:divBdr>
        <w:top w:val="none" w:sz="0" w:space="0" w:color="auto"/>
        <w:left w:val="none" w:sz="0" w:space="0" w:color="auto"/>
        <w:bottom w:val="none" w:sz="0" w:space="0" w:color="auto"/>
        <w:right w:val="none" w:sz="0" w:space="0" w:color="auto"/>
      </w:divBdr>
    </w:div>
    <w:div w:id="950207821">
      <w:bodyDiv w:val="1"/>
      <w:marLeft w:val="0"/>
      <w:marRight w:val="0"/>
      <w:marTop w:val="0"/>
      <w:marBottom w:val="0"/>
      <w:divBdr>
        <w:top w:val="none" w:sz="0" w:space="0" w:color="auto"/>
        <w:left w:val="none" w:sz="0" w:space="0" w:color="auto"/>
        <w:bottom w:val="none" w:sz="0" w:space="0" w:color="auto"/>
        <w:right w:val="none" w:sz="0" w:space="0" w:color="auto"/>
      </w:divBdr>
    </w:div>
    <w:div w:id="1048190433">
      <w:bodyDiv w:val="1"/>
      <w:marLeft w:val="0"/>
      <w:marRight w:val="0"/>
      <w:marTop w:val="0"/>
      <w:marBottom w:val="0"/>
      <w:divBdr>
        <w:top w:val="none" w:sz="0" w:space="0" w:color="auto"/>
        <w:left w:val="none" w:sz="0" w:space="0" w:color="auto"/>
        <w:bottom w:val="none" w:sz="0" w:space="0" w:color="auto"/>
        <w:right w:val="none" w:sz="0" w:space="0" w:color="auto"/>
      </w:divBdr>
    </w:div>
    <w:div w:id="1163739683">
      <w:bodyDiv w:val="1"/>
      <w:marLeft w:val="0"/>
      <w:marRight w:val="0"/>
      <w:marTop w:val="0"/>
      <w:marBottom w:val="0"/>
      <w:divBdr>
        <w:top w:val="none" w:sz="0" w:space="0" w:color="auto"/>
        <w:left w:val="none" w:sz="0" w:space="0" w:color="auto"/>
        <w:bottom w:val="none" w:sz="0" w:space="0" w:color="auto"/>
        <w:right w:val="none" w:sz="0" w:space="0" w:color="auto"/>
      </w:divBdr>
    </w:div>
    <w:div w:id="1218980434">
      <w:bodyDiv w:val="1"/>
      <w:marLeft w:val="0"/>
      <w:marRight w:val="0"/>
      <w:marTop w:val="0"/>
      <w:marBottom w:val="0"/>
      <w:divBdr>
        <w:top w:val="none" w:sz="0" w:space="0" w:color="auto"/>
        <w:left w:val="none" w:sz="0" w:space="0" w:color="auto"/>
        <w:bottom w:val="none" w:sz="0" w:space="0" w:color="auto"/>
        <w:right w:val="none" w:sz="0" w:space="0" w:color="auto"/>
      </w:divBdr>
    </w:div>
    <w:div w:id="1356929732">
      <w:bodyDiv w:val="1"/>
      <w:marLeft w:val="0"/>
      <w:marRight w:val="0"/>
      <w:marTop w:val="0"/>
      <w:marBottom w:val="0"/>
      <w:divBdr>
        <w:top w:val="none" w:sz="0" w:space="0" w:color="auto"/>
        <w:left w:val="none" w:sz="0" w:space="0" w:color="auto"/>
        <w:bottom w:val="none" w:sz="0" w:space="0" w:color="auto"/>
        <w:right w:val="none" w:sz="0" w:space="0" w:color="auto"/>
      </w:divBdr>
    </w:div>
    <w:div w:id="1490824188">
      <w:bodyDiv w:val="1"/>
      <w:marLeft w:val="0"/>
      <w:marRight w:val="0"/>
      <w:marTop w:val="0"/>
      <w:marBottom w:val="0"/>
      <w:divBdr>
        <w:top w:val="none" w:sz="0" w:space="0" w:color="auto"/>
        <w:left w:val="none" w:sz="0" w:space="0" w:color="auto"/>
        <w:bottom w:val="none" w:sz="0" w:space="0" w:color="auto"/>
        <w:right w:val="none" w:sz="0" w:space="0" w:color="auto"/>
      </w:divBdr>
    </w:div>
    <w:div w:id="1494755293">
      <w:bodyDiv w:val="1"/>
      <w:marLeft w:val="0"/>
      <w:marRight w:val="0"/>
      <w:marTop w:val="0"/>
      <w:marBottom w:val="0"/>
      <w:divBdr>
        <w:top w:val="none" w:sz="0" w:space="0" w:color="auto"/>
        <w:left w:val="none" w:sz="0" w:space="0" w:color="auto"/>
        <w:bottom w:val="none" w:sz="0" w:space="0" w:color="auto"/>
        <w:right w:val="none" w:sz="0" w:space="0" w:color="auto"/>
      </w:divBdr>
    </w:div>
    <w:div w:id="1509832131">
      <w:bodyDiv w:val="1"/>
      <w:marLeft w:val="0"/>
      <w:marRight w:val="0"/>
      <w:marTop w:val="0"/>
      <w:marBottom w:val="0"/>
      <w:divBdr>
        <w:top w:val="none" w:sz="0" w:space="0" w:color="auto"/>
        <w:left w:val="none" w:sz="0" w:space="0" w:color="auto"/>
        <w:bottom w:val="none" w:sz="0" w:space="0" w:color="auto"/>
        <w:right w:val="none" w:sz="0" w:space="0" w:color="auto"/>
      </w:divBdr>
    </w:div>
    <w:div w:id="1609315096">
      <w:bodyDiv w:val="1"/>
      <w:marLeft w:val="0"/>
      <w:marRight w:val="0"/>
      <w:marTop w:val="0"/>
      <w:marBottom w:val="0"/>
      <w:divBdr>
        <w:top w:val="none" w:sz="0" w:space="0" w:color="auto"/>
        <w:left w:val="none" w:sz="0" w:space="0" w:color="auto"/>
        <w:bottom w:val="none" w:sz="0" w:space="0" w:color="auto"/>
        <w:right w:val="none" w:sz="0" w:space="0" w:color="auto"/>
      </w:divBdr>
    </w:div>
    <w:div w:id="1633904407">
      <w:bodyDiv w:val="1"/>
      <w:marLeft w:val="0"/>
      <w:marRight w:val="0"/>
      <w:marTop w:val="0"/>
      <w:marBottom w:val="0"/>
      <w:divBdr>
        <w:top w:val="none" w:sz="0" w:space="0" w:color="auto"/>
        <w:left w:val="none" w:sz="0" w:space="0" w:color="auto"/>
        <w:bottom w:val="none" w:sz="0" w:space="0" w:color="auto"/>
        <w:right w:val="none" w:sz="0" w:space="0" w:color="auto"/>
      </w:divBdr>
    </w:div>
    <w:div w:id="2038119825">
      <w:bodyDiv w:val="1"/>
      <w:marLeft w:val="0"/>
      <w:marRight w:val="0"/>
      <w:marTop w:val="0"/>
      <w:marBottom w:val="0"/>
      <w:divBdr>
        <w:top w:val="none" w:sz="0" w:space="0" w:color="auto"/>
        <w:left w:val="none" w:sz="0" w:space="0" w:color="auto"/>
        <w:bottom w:val="none" w:sz="0" w:space="0" w:color="auto"/>
        <w:right w:val="none" w:sz="0" w:space="0" w:color="auto"/>
      </w:divBdr>
    </w:div>
    <w:div w:id="205569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grupoveg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CBBCF9-B24B-48D0-92E4-9DEF8AEF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Blas</dc:creator>
  <cp:lastModifiedBy>Office</cp:lastModifiedBy>
  <cp:revision>2</cp:revision>
  <cp:lastPrinted>2023-10-29T18:14:00Z</cp:lastPrinted>
  <dcterms:created xsi:type="dcterms:W3CDTF">2024-10-03T17:16:00Z</dcterms:created>
  <dcterms:modified xsi:type="dcterms:W3CDTF">2024-10-03T17:16:00Z</dcterms:modified>
</cp:coreProperties>
</file>